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D75DE" w14:textId="77777777" w:rsidR="00E04C23" w:rsidRPr="005C271A" w:rsidRDefault="00544517" w:rsidP="0054451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0547B5" w:rsidRPr="00E04C2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="00E04C23" w:rsidRPr="005C271A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</w:p>
    <w:p w14:paraId="259FADE0" w14:textId="4C628959" w:rsidR="00EA3862" w:rsidRDefault="00E04C23" w:rsidP="00544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71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 w:rsidR="00544517">
        <w:rPr>
          <w:rFonts w:ascii="Times New Roman" w:hAnsi="Times New Roman" w:cs="Times New Roman"/>
          <w:sz w:val="28"/>
          <w:szCs w:val="28"/>
        </w:rPr>
        <w:t>Директору</w:t>
      </w:r>
    </w:p>
    <w:p w14:paraId="1028280D" w14:textId="73D5DA36" w:rsidR="00544517" w:rsidRDefault="005C271A" w:rsidP="00544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КЗ «</w:t>
      </w:r>
      <w:proofErr w:type="spellStart"/>
      <w:r w:rsidR="00D139A1">
        <w:rPr>
          <w:rFonts w:ascii="Times New Roman" w:hAnsi="Times New Roman" w:cs="Times New Roman"/>
          <w:sz w:val="28"/>
          <w:szCs w:val="28"/>
        </w:rPr>
        <w:t>Дашковецький</w:t>
      </w:r>
      <w:proofErr w:type="spellEnd"/>
      <w:r w:rsidR="00D13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ліцей</w:t>
      </w:r>
      <w:r w:rsidR="00D139A1">
        <w:rPr>
          <w:rFonts w:ascii="Times New Roman" w:hAnsi="Times New Roman" w:cs="Times New Roman"/>
          <w:sz w:val="28"/>
          <w:szCs w:val="28"/>
        </w:rPr>
        <w:t>»</w:t>
      </w:r>
    </w:p>
    <w:p w14:paraId="0B4943CE" w14:textId="4EFFF755" w:rsidR="005C271A" w:rsidRPr="005C271A" w:rsidRDefault="005C271A" w:rsidP="0054451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139A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9A1">
        <w:rPr>
          <w:rFonts w:ascii="Times New Roman" w:hAnsi="Times New Roman" w:cs="Times New Roman"/>
          <w:sz w:val="28"/>
          <w:szCs w:val="28"/>
        </w:rPr>
        <w:t>МЕДЯНІЙ</w:t>
      </w:r>
    </w:p>
    <w:p w14:paraId="6F953577" w14:textId="62F99EEC" w:rsidR="00544517" w:rsidRDefault="005C271A" w:rsidP="005C27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44517">
        <w:rPr>
          <w:rFonts w:ascii="Times New Roman" w:hAnsi="Times New Roman" w:cs="Times New Roman"/>
          <w:sz w:val="28"/>
          <w:szCs w:val="28"/>
        </w:rPr>
        <w:t>учителя ________________</w:t>
      </w:r>
    </w:p>
    <w:p w14:paraId="4A30FFA7" w14:textId="77777777" w:rsidR="00544517" w:rsidRDefault="00544517">
      <w:pPr>
        <w:rPr>
          <w:rFonts w:ascii="Times New Roman" w:hAnsi="Times New Roman" w:cs="Times New Roman"/>
          <w:sz w:val="28"/>
          <w:szCs w:val="28"/>
        </w:rPr>
      </w:pPr>
    </w:p>
    <w:p w14:paraId="54CC9963" w14:textId="77777777" w:rsidR="00544517" w:rsidRDefault="00544517">
      <w:pPr>
        <w:rPr>
          <w:rFonts w:ascii="Times New Roman" w:hAnsi="Times New Roman" w:cs="Times New Roman"/>
          <w:sz w:val="28"/>
          <w:szCs w:val="28"/>
        </w:rPr>
      </w:pPr>
    </w:p>
    <w:p w14:paraId="48253E23" w14:textId="77777777" w:rsidR="00544517" w:rsidRPr="00544517" w:rsidRDefault="00544517" w:rsidP="00544517">
      <w:pPr>
        <w:jc w:val="center"/>
        <w:rPr>
          <w:rFonts w:ascii="Times New Roman" w:hAnsi="Times New Roman" w:cs="Times New Roman"/>
          <w:sz w:val="32"/>
          <w:szCs w:val="32"/>
        </w:rPr>
      </w:pPr>
      <w:r w:rsidRPr="00544517">
        <w:rPr>
          <w:rFonts w:ascii="Times New Roman" w:hAnsi="Times New Roman" w:cs="Times New Roman"/>
          <w:sz w:val="32"/>
          <w:szCs w:val="32"/>
        </w:rPr>
        <w:t>Доповідна записка</w:t>
      </w:r>
    </w:p>
    <w:p w14:paraId="57CD9004" w14:textId="77777777" w:rsidR="00544517" w:rsidRDefault="00544517">
      <w:pPr>
        <w:rPr>
          <w:rFonts w:ascii="Times New Roman" w:hAnsi="Times New Roman" w:cs="Times New Roman"/>
          <w:sz w:val="28"/>
          <w:szCs w:val="28"/>
        </w:rPr>
      </w:pPr>
    </w:p>
    <w:p w14:paraId="041AD85A" w14:textId="38BC1044" w:rsidR="00544517" w:rsidRDefault="00E04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І</w:t>
      </w:r>
      <w:r w:rsidR="007E2CE9">
        <w:rPr>
          <w:rFonts w:ascii="Times New Roman" w:hAnsi="Times New Roman" w:cs="Times New Roman"/>
          <w:sz w:val="28"/>
          <w:szCs w:val="28"/>
        </w:rPr>
        <w:t>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D139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139A1">
        <w:rPr>
          <w:rFonts w:ascii="Times New Roman" w:hAnsi="Times New Roman" w:cs="Times New Roman"/>
          <w:sz w:val="28"/>
          <w:szCs w:val="28"/>
        </w:rPr>
        <w:t>3</w:t>
      </w:r>
      <w:r w:rsidR="0054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17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544517">
        <w:rPr>
          <w:rFonts w:ascii="Times New Roman" w:hAnsi="Times New Roman" w:cs="Times New Roman"/>
          <w:sz w:val="28"/>
          <w:szCs w:val="28"/>
        </w:rPr>
        <w:t>. навчальна програма з ___________________________ виконана наступним чином:</w:t>
      </w:r>
    </w:p>
    <w:p w14:paraId="14EAA195" w14:textId="77777777" w:rsidR="00544517" w:rsidRDefault="0054451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3"/>
        <w:gridCol w:w="845"/>
        <w:gridCol w:w="2568"/>
        <w:gridCol w:w="2421"/>
        <w:gridCol w:w="2540"/>
      </w:tblGrid>
      <w:tr w:rsidR="00544517" w14:paraId="7F1B26F2" w14:textId="77777777" w:rsidTr="00544517">
        <w:tc>
          <w:tcPr>
            <w:tcW w:w="3256" w:type="dxa"/>
          </w:tcPr>
          <w:p w14:paraId="08457D0A" w14:textId="77777777" w:rsidR="00544517" w:rsidRPr="00544517" w:rsidRDefault="00544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51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50" w:type="dxa"/>
          </w:tcPr>
          <w:p w14:paraId="6CDAAD0A" w14:textId="77777777" w:rsidR="00544517" w:rsidRPr="00544517" w:rsidRDefault="00544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517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3969" w:type="dxa"/>
          </w:tcPr>
          <w:p w14:paraId="1C2D529E" w14:textId="77777777" w:rsidR="00544517" w:rsidRPr="00544517" w:rsidRDefault="00544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517">
              <w:rPr>
                <w:rFonts w:ascii="Times New Roman" w:hAnsi="Times New Roman" w:cs="Times New Roman"/>
                <w:b/>
                <w:sz w:val="28"/>
                <w:szCs w:val="28"/>
              </w:rPr>
              <w:t>К-сть годин за програмою</w:t>
            </w:r>
          </w:p>
        </w:tc>
        <w:tc>
          <w:tcPr>
            <w:tcW w:w="3544" w:type="dxa"/>
          </w:tcPr>
          <w:p w14:paraId="11C74627" w14:textId="77777777" w:rsidR="00544517" w:rsidRPr="00544517" w:rsidRDefault="00544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517">
              <w:rPr>
                <w:rFonts w:ascii="Times New Roman" w:hAnsi="Times New Roman" w:cs="Times New Roman"/>
                <w:b/>
                <w:sz w:val="28"/>
                <w:szCs w:val="28"/>
              </w:rPr>
              <w:t>К-сть проведених годин</w:t>
            </w:r>
          </w:p>
        </w:tc>
        <w:tc>
          <w:tcPr>
            <w:tcW w:w="3770" w:type="dxa"/>
          </w:tcPr>
          <w:p w14:paraId="24DAF5F9" w14:textId="77777777" w:rsidR="00544517" w:rsidRPr="00544517" w:rsidRDefault="00544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517">
              <w:rPr>
                <w:rFonts w:ascii="Times New Roman" w:hAnsi="Times New Roman" w:cs="Times New Roman"/>
                <w:b/>
                <w:sz w:val="28"/>
                <w:szCs w:val="28"/>
              </w:rPr>
              <w:t>Як буде виконана програма (ущільнено, перенесено на ІІ семестр)</w:t>
            </w:r>
          </w:p>
        </w:tc>
      </w:tr>
      <w:tr w:rsidR="00544517" w14:paraId="30FD4D7E" w14:textId="77777777" w:rsidTr="00544517">
        <w:tc>
          <w:tcPr>
            <w:tcW w:w="3256" w:type="dxa"/>
          </w:tcPr>
          <w:p w14:paraId="4FB21BC8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E0A9E2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BE24854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2FD707F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4FD17188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51" w14:paraId="15831BC6" w14:textId="77777777" w:rsidTr="00544517">
        <w:tc>
          <w:tcPr>
            <w:tcW w:w="3256" w:type="dxa"/>
          </w:tcPr>
          <w:p w14:paraId="0092B883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BD35FC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0CCC775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B0CC0B6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1349E92D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17" w14:paraId="03243D0D" w14:textId="77777777" w:rsidTr="00544517">
        <w:tc>
          <w:tcPr>
            <w:tcW w:w="3256" w:type="dxa"/>
          </w:tcPr>
          <w:p w14:paraId="61CD25C9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62F8C54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927331B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FE05C51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4D424A2B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17" w14:paraId="7AF9A724" w14:textId="77777777" w:rsidTr="00544517">
        <w:tc>
          <w:tcPr>
            <w:tcW w:w="3256" w:type="dxa"/>
          </w:tcPr>
          <w:p w14:paraId="2046BEA4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50C65C8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7A99015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F095B16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44F80C38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51" w14:paraId="3D8AF8ED" w14:textId="77777777" w:rsidTr="00544517">
        <w:tc>
          <w:tcPr>
            <w:tcW w:w="3256" w:type="dxa"/>
          </w:tcPr>
          <w:p w14:paraId="568E185F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49DDF0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0D40978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17C0CCC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2F03BD89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17" w14:paraId="02F0AD2F" w14:textId="77777777" w:rsidTr="00544517">
        <w:tc>
          <w:tcPr>
            <w:tcW w:w="3256" w:type="dxa"/>
          </w:tcPr>
          <w:p w14:paraId="177C72DE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4F6F2A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E6860CC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55630F9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06A1A983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51" w14:paraId="7431817A" w14:textId="77777777" w:rsidTr="00544517">
        <w:tc>
          <w:tcPr>
            <w:tcW w:w="3256" w:type="dxa"/>
          </w:tcPr>
          <w:p w14:paraId="66308617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E950C07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6FB5A0F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3BAD27B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41299B24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51" w14:paraId="779B3A8D" w14:textId="77777777" w:rsidTr="00544517">
        <w:tc>
          <w:tcPr>
            <w:tcW w:w="3256" w:type="dxa"/>
          </w:tcPr>
          <w:p w14:paraId="2A411783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E2FCF8A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B399788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B77114C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01DF8919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51" w14:paraId="7D2EA8E8" w14:textId="77777777" w:rsidTr="00544517">
        <w:tc>
          <w:tcPr>
            <w:tcW w:w="3256" w:type="dxa"/>
          </w:tcPr>
          <w:p w14:paraId="19223574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6961DB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5DBE9AB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0A04088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6ED85B2C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51" w14:paraId="4DE3F91A" w14:textId="77777777" w:rsidTr="00544517">
        <w:tc>
          <w:tcPr>
            <w:tcW w:w="3256" w:type="dxa"/>
          </w:tcPr>
          <w:p w14:paraId="0212CB4A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0D84DD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FAEE7DA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40197AC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6C247687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51" w14:paraId="3C5E32F3" w14:textId="77777777" w:rsidTr="00544517">
        <w:tc>
          <w:tcPr>
            <w:tcW w:w="3256" w:type="dxa"/>
          </w:tcPr>
          <w:p w14:paraId="3DD82F31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9972EFD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7F25EA0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824FB3E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5DC72834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17" w14:paraId="3E3EA367" w14:textId="77777777" w:rsidTr="00544517">
        <w:tc>
          <w:tcPr>
            <w:tcW w:w="3256" w:type="dxa"/>
          </w:tcPr>
          <w:p w14:paraId="04D568E0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250FA0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AD53415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03BE3FD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44A6635C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17" w14:paraId="4DF91BA2" w14:textId="77777777" w:rsidTr="00544517">
        <w:tc>
          <w:tcPr>
            <w:tcW w:w="3256" w:type="dxa"/>
          </w:tcPr>
          <w:p w14:paraId="040F7E3D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16A9923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181CFA5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C07D769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53DFDB9E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17" w14:paraId="72BECF78" w14:textId="77777777" w:rsidTr="00544517">
        <w:tc>
          <w:tcPr>
            <w:tcW w:w="3256" w:type="dxa"/>
          </w:tcPr>
          <w:p w14:paraId="68A5EA85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22D3E5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327E165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BFE9410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708328BD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17" w14:paraId="5A5CCE68" w14:textId="77777777" w:rsidTr="00544517">
        <w:tc>
          <w:tcPr>
            <w:tcW w:w="3256" w:type="dxa"/>
          </w:tcPr>
          <w:p w14:paraId="1D2A35B1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75A8DF5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804D4DB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C66C248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2D380D23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17" w14:paraId="3E883892" w14:textId="77777777" w:rsidTr="00544517">
        <w:tc>
          <w:tcPr>
            <w:tcW w:w="3256" w:type="dxa"/>
          </w:tcPr>
          <w:p w14:paraId="35674BB1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6CF8BF5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3391ADB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0C83021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4AEB4378" w14:textId="77777777" w:rsidR="00544517" w:rsidRDefault="0054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51" w14:paraId="5806281B" w14:textId="77777777" w:rsidTr="00544517">
        <w:tc>
          <w:tcPr>
            <w:tcW w:w="3256" w:type="dxa"/>
          </w:tcPr>
          <w:p w14:paraId="0AEF1B0D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ED6551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B54929D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6898818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7536F29B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51" w14:paraId="6F4F5DA7" w14:textId="77777777" w:rsidTr="00544517">
        <w:tc>
          <w:tcPr>
            <w:tcW w:w="3256" w:type="dxa"/>
          </w:tcPr>
          <w:p w14:paraId="7F3D8120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8FA959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360BDEF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1634461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68430CCF" w14:textId="77777777" w:rsidR="00E40A51" w:rsidRDefault="00E4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8C48E" w14:textId="77777777" w:rsidR="00544517" w:rsidRDefault="00544517">
      <w:pPr>
        <w:rPr>
          <w:rFonts w:ascii="Times New Roman" w:hAnsi="Times New Roman" w:cs="Times New Roman"/>
          <w:sz w:val="28"/>
          <w:szCs w:val="28"/>
        </w:rPr>
      </w:pPr>
    </w:p>
    <w:p w14:paraId="7B296335" w14:textId="77777777" w:rsidR="00544517" w:rsidRDefault="00544517">
      <w:pPr>
        <w:rPr>
          <w:rFonts w:ascii="Times New Roman" w:hAnsi="Times New Roman" w:cs="Times New Roman"/>
          <w:sz w:val="28"/>
          <w:szCs w:val="28"/>
        </w:rPr>
      </w:pPr>
    </w:p>
    <w:p w14:paraId="7DCFF078" w14:textId="77777777" w:rsidR="00544517" w:rsidRPr="00544517" w:rsidRDefault="00544517">
      <w:pPr>
        <w:rPr>
          <w:rFonts w:ascii="Times New Roman" w:hAnsi="Times New Roman" w:cs="Times New Roman"/>
          <w:b/>
          <w:sz w:val="28"/>
          <w:szCs w:val="28"/>
        </w:rPr>
      </w:pPr>
      <w:r w:rsidRPr="00544517">
        <w:rPr>
          <w:rFonts w:ascii="Times New Roman" w:hAnsi="Times New Roman" w:cs="Times New Roman"/>
          <w:b/>
          <w:sz w:val="28"/>
          <w:szCs w:val="28"/>
        </w:rPr>
        <w:t>Дата                                                                                                                    Підпис</w:t>
      </w:r>
    </w:p>
    <w:sectPr w:rsidR="00544517" w:rsidRPr="00544517" w:rsidSect="00E40A51">
      <w:pgSz w:w="11907" w:h="16839" w:code="9"/>
      <w:pgMar w:top="720" w:right="720" w:bottom="720" w:left="720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A5"/>
    <w:rsid w:val="000547B5"/>
    <w:rsid w:val="00544517"/>
    <w:rsid w:val="00563BEC"/>
    <w:rsid w:val="005C271A"/>
    <w:rsid w:val="007E2CE9"/>
    <w:rsid w:val="008F48EF"/>
    <w:rsid w:val="00D139A1"/>
    <w:rsid w:val="00E04C23"/>
    <w:rsid w:val="00E40A51"/>
    <w:rsid w:val="00EA3862"/>
    <w:rsid w:val="00F7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73DA"/>
  <w15:chartTrackingRefBased/>
  <w15:docId w15:val="{79CAFE8F-76F7-49A4-A7E7-0157F159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0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</cp:lastModifiedBy>
  <cp:revision>13</cp:revision>
  <cp:lastPrinted>2019-01-03T12:45:00Z</cp:lastPrinted>
  <dcterms:created xsi:type="dcterms:W3CDTF">2018-12-26T08:52:00Z</dcterms:created>
  <dcterms:modified xsi:type="dcterms:W3CDTF">2023-03-26T07:58:00Z</dcterms:modified>
</cp:coreProperties>
</file>