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5C" w:rsidRDefault="00DF5E5C" w:rsidP="00DF5E5C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DF5E5C" w:rsidRDefault="00DF5E5C" w:rsidP="00DF5E5C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початкових класів</w:t>
      </w:r>
    </w:p>
    <w:p w:rsidR="00DF5E5C" w:rsidRDefault="00DF5E5C" w:rsidP="00DF5E5C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22.04-26.04.2024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55" w:type="dxa"/>
          </w:tcPr>
          <w:p w:rsidR="000A6582" w:rsidRPr="000A6582" w:rsidRDefault="000A6582" w:rsidP="000A6582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0A6582">
              <w:rPr>
                <w:b/>
                <w:sz w:val="28"/>
                <w:szCs w:val="28"/>
                <w:lang w:val="uk-UA"/>
              </w:rPr>
              <w:t>День без портфелів</w:t>
            </w:r>
          </w:p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A6582">
              <w:rPr>
                <w:sz w:val="28"/>
                <w:szCs w:val="28"/>
                <w:lang w:val="uk-UA"/>
              </w:rPr>
              <w:t>Участь у внутрішньому заході до Дня без портфелів</w:t>
            </w:r>
          </w:p>
          <w:p w:rsidR="00B843C5" w:rsidRDefault="00B843C5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A6582">
              <w:rPr>
                <w:sz w:val="28"/>
                <w:szCs w:val="28"/>
                <w:lang w:val="uk-UA"/>
              </w:rPr>
              <w:t xml:space="preserve">Перегляд фільму </w:t>
            </w:r>
            <w:r w:rsidR="0050595C">
              <w:rPr>
                <w:sz w:val="28"/>
                <w:szCs w:val="28"/>
                <w:lang w:val="uk-UA"/>
              </w:rPr>
              <w:t>«Історія портфеля»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Робота з </w:t>
            </w:r>
            <w:proofErr w:type="spellStart"/>
            <w:r>
              <w:rPr>
                <w:sz w:val="28"/>
                <w:szCs w:val="28"/>
                <w:lang w:val="uk-UA"/>
              </w:rPr>
              <w:t>лего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«Мій </w:t>
            </w:r>
            <w:proofErr w:type="spellStart"/>
            <w:r>
              <w:rPr>
                <w:sz w:val="28"/>
                <w:szCs w:val="28"/>
                <w:lang w:val="uk-UA"/>
              </w:rPr>
              <w:t>портель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свіжому повітрі «Я іду до школи» </w:t>
            </w:r>
          </w:p>
          <w:p w:rsidR="0050595C" w:rsidRPr="006464C0" w:rsidRDefault="0050595C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Урок «Портфелику, мій друже»</w:t>
            </w:r>
          </w:p>
        </w:tc>
        <w:tc>
          <w:tcPr>
            <w:tcW w:w="996" w:type="dxa"/>
          </w:tcPr>
          <w:p w:rsidR="00F90FC3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A6582">
              <w:rPr>
                <w:sz w:val="28"/>
                <w:szCs w:val="28"/>
                <w:lang w:val="uk-UA"/>
              </w:rPr>
              <w:t>-4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B843C5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поч. класів</w:t>
            </w: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0A6582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55" w:type="dxa"/>
          </w:tcPr>
          <w:p w:rsidR="000A6582" w:rsidRPr="000A6582" w:rsidRDefault="000A6582" w:rsidP="000A6582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День піжами</w:t>
            </w:r>
          </w:p>
          <w:p w:rsidR="006464C0" w:rsidRDefault="00B843C5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A6582">
              <w:rPr>
                <w:sz w:val="28"/>
                <w:szCs w:val="28"/>
                <w:lang w:val="uk-UA"/>
              </w:rPr>
              <w:t xml:space="preserve">Гра «Інтуїція» 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Конкурс малюнків «Моя піжама»</w:t>
            </w:r>
          </w:p>
          <w:p w:rsidR="000A6582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Дефіле «Моя улюблена </w:t>
            </w:r>
            <w:r w:rsidR="000A6582">
              <w:rPr>
                <w:sz w:val="28"/>
                <w:szCs w:val="28"/>
                <w:lang w:val="uk-UA"/>
              </w:rPr>
              <w:t xml:space="preserve"> піжам</w:t>
            </w:r>
            <w:r>
              <w:rPr>
                <w:sz w:val="28"/>
                <w:szCs w:val="28"/>
                <w:lang w:val="uk-UA"/>
              </w:rPr>
              <w:t>а</w:t>
            </w:r>
            <w:r w:rsidR="000A6582">
              <w:rPr>
                <w:sz w:val="28"/>
                <w:szCs w:val="28"/>
                <w:lang w:val="uk-UA"/>
              </w:rPr>
              <w:t>»</w:t>
            </w:r>
          </w:p>
          <w:p w:rsidR="0050595C" w:rsidRPr="006464C0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Презентація «Історія виникнення піжами»</w:t>
            </w:r>
          </w:p>
        </w:tc>
        <w:tc>
          <w:tcPr>
            <w:tcW w:w="996" w:type="dxa"/>
          </w:tcPr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Волинець Т. М. 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Волинець Т. М. </w:t>
            </w: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</w:t>
            </w:r>
          </w:p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55" w:type="dxa"/>
          </w:tcPr>
          <w:p w:rsidR="000A6582" w:rsidRPr="000A6582" w:rsidRDefault="000A6582" w:rsidP="000A6582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День джинсів</w:t>
            </w:r>
          </w:p>
          <w:p w:rsidR="00B843C5" w:rsidRDefault="00B843C5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F3796">
              <w:rPr>
                <w:sz w:val="28"/>
                <w:szCs w:val="28"/>
                <w:lang w:val="uk-UA"/>
              </w:rPr>
              <w:t>Презе</w:t>
            </w:r>
            <w:r w:rsidR="000A6582">
              <w:rPr>
                <w:sz w:val="28"/>
                <w:szCs w:val="28"/>
                <w:lang w:val="uk-UA"/>
              </w:rPr>
              <w:t>нтація «Історія джинсів»</w:t>
            </w:r>
          </w:p>
          <w:p w:rsidR="000A6582" w:rsidRDefault="000A6582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свіжому повітрі «Мої улюблені джинси»</w:t>
            </w:r>
          </w:p>
          <w:p w:rsidR="001F3796" w:rsidRDefault="001F3796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Вікторина «</w:t>
            </w:r>
            <w:proofErr w:type="spellStart"/>
            <w:r>
              <w:rPr>
                <w:sz w:val="28"/>
                <w:szCs w:val="28"/>
                <w:lang w:val="uk-UA"/>
              </w:rPr>
              <w:t>Цікавинки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джинси»</w:t>
            </w:r>
          </w:p>
          <w:p w:rsidR="001F3796" w:rsidRDefault="001F3796" w:rsidP="000A6582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Дефіле «Джинсовий стиль»</w:t>
            </w:r>
          </w:p>
        </w:tc>
        <w:tc>
          <w:tcPr>
            <w:tcW w:w="996" w:type="dxa"/>
          </w:tcPr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F3796" w:rsidRDefault="001F3796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F3796" w:rsidRDefault="001F3796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1F3796" w:rsidRDefault="001F3796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F3796" w:rsidRDefault="001F3796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0A6582" w:rsidRDefault="000A6582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  <w:p w:rsidR="001F3796" w:rsidRDefault="001F3796" w:rsidP="001F3796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  <w:p w:rsidR="001F3796" w:rsidRDefault="001F3796" w:rsidP="001F3796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1F3796" w:rsidRDefault="001F3796" w:rsidP="001F3796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  <w:p w:rsidR="001F3796" w:rsidRDefault="001F3796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55" w:type="dxa"/>
          </w:tcPr>
          <w:p w:rsidR="0050595C" w:rsidRDefault="0050595C" w:rsidP="0050595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День українського стилю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-Презентація «Візерунки вишиванок»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свіжому повітрі «Юні козачата, хлопчики й дівчата»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Дефіле « Козачому роду нема переводу»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Міні-концерт «Заспіваймо пісню веселеньку»</w:t>
            </w:r>
          </w:p>
          <w:p w:rsidR="001F3796" w:rsidRPr="001F3796" w:rsidRDefault="001F3796" w:rsidP="001F379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1F3796" w:rsidRDefault="001F3796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595C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поч. класів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поч. класів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поч. класів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поч. класів</w:t>
            </w:r>
          </w:p>
          <w:p w:rsidR="001F3796" w:rsidRDefault="001F3796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1F3796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55" w:type="dxa"/>
          </w:tcPr>
          <w:p w:rsidR="0050595C" w:rsidRDefault="0050595C" w:rsidP="0050595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День зачісок</w:t>
            </w:r>
          </w:p>
          <w:p w:rsidR="0050595C" w:rsidRDefault="0050595C" w:rsidP="0050595C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Ранкове коло «Історія зачіски»</w:t>
            </w:r>
          </w:p>
          <w:p w:rsidR="0050595C" w:rsidRPr="001F3796" w:rsidRDefault="0050595C" w:rsidP="0050595C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F3796">
              <w:rPr>
                <w:sz w:val="28"/>
                <w:szCs w:val="28"/>
                <w:lang w:val="uk-UA"/>
              </w:rPr>
              <w:t>Конкурс малюнка «Моя зачіска»</w:t>
            </w:r>
          </w:p>
          <w:p w:rsidR="00B843C5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F3796">
              <w:rPr>
                <w:sz w:val="28"/>
                <w:szCs w:val="28"/>
                <w:lang w:val="uk-UA"/>
              </w:rPr>
              <w:t>Дефіле зачісок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Гра «Моя зачіска»</w:t>
            </w:r>
          </w:p>
        </w:tc>
        <w:tc>
          <w:tcPr>
            <w:tcW w:w="996" w:type="dxa"/>
          </w:tcPr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1F3796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 А.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 А.</w:t>
            </w:r>
          </w:p>
          <w:p w:rsidR="0050595C" w:rsidRDefault="0050595C" w:rsidP="0050595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 А.</w:t>
            </w:r>
          </w:p>
          <w:p w:rsidR="001F3796" w:rsidRDefault="0050595C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 А.</w:t>
            </w:r>
          </w:p>
        </w:tc>
        <w:bookmarkStart w:id="0" w:name="_GoBack"/>
        <w:bookmarkEnd w:id="0"/>
      </w:tr>
    </w:tbl>
    <w:p w:rsidR="005F276F" w:rsidRDefault="005F276F" w:rsidP="00DF5E5C">
      <w:pPr>
        <w:pStyle w:val="a3"/>
        <w:shd w:val="clear" w:color="auto" w:fill="FFFFFF"/>
        <w:ind w:left="-142" w:firstLine="142"/>
        <w:rPr>
          <w:lang w:val="uk-UA"/>
        </w:rPr>
      </w:pPr>
    </w:p>
    <w:sectPr w:rsidR="005F276F" w:rsidSect="00DF5E5C">
      <w:pgSz w:w="11906" w:h="16838"/>
      <w:pgMar w:top="993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8DB"/>
    <w:multiLevelType w:val="hybridMultilevel"/>
    <w:tmpl w:val="75E8DDE4"/>
    <w:lvl w:ilvl="0" w:tplc="C9BCB404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4CE"/>
    <w:multiLevelType w:val="hybridMultilevel"/>
    <w:tmpl w:val="A03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1DF"/>
    <w:multiLevelType w:val="hybridMultilevel"/>
    <w:tmpl w:val="6F5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 w15:restartNumberingAfterBreak="0">
    <w:nsid w:val="4B1C2CB4"/>
    <w:multiLevelType w:val="hybridMultilevel"/>
    <w:tmpl w:val="4AECD25A"/>
    <w:lvl w:ilvl="0" w:tplc="C7802B1C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37F3"/>
    <w:multiLevelType w:val="hybridMultilevel"/>
    <w:tmpl w:val="E28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B4616"/>
    <w:multiLevelType w:val="hybridMultilevel"/>
    <w:tmpl w:val="89D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257A8"/>
    <w:multiLevelType w:val="hybridMultilevel"/>
    <w:tmpl w:val="10CE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D7175"/>
    <w:multiLevelType w:val="hybridMultilevel"/>
    <w:tmpl w:val="26D4175C"/>
    <w:lvl w:ilvl="0" w:tplc="DE922544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73BD9"/>
    <w:rsid w:val="000A6582"/>
    <w:rsid w:val="000B4060"/>
    <w:rsid w:val="000C5086"/>
    <w:rsid w:val="00103B18"/>
    <w:rsid w:val="00116819"/>
    <w:rsid w:val="00121ED9"/>
    <w:rsid w:val="00167513"/>
    <w:rsid w:val="001B15C8"/>
    <w:rsid w:val="001D62C1"/>
    <w:rsid w:val="001F3796"/>
    <w:rsid w:val="00292BEA"/>
    <w:rsid w:val="002B2147"/>
    <w:rsid w:val="002C0098"/>
    <w:rsid w:val="002F3D50"/>
    <w:rsid w:val="00303944"/>
    <w:rsid w:val="00340602"/>
    <w:rsid w:val="00343D91"/>
    <w:rsid w:val="003509A4"/>
    <w:rsid w:val="003755E3"/>
    <w:rsid w:val="003A0D54"/>
    <w:rsid w:val="003C112F"/>
    <w:rsid w:val="003E20B8"/>
    <w:rsid w:val="00403768"/>
    <w:rsid w:val="00427441"/>
    <w:rsid w:val="00443BB1"/>
    <w:rsid w:val="00452D2E"/>
    <w:rsid w:val="00454B36"/>
    <w:rsid w:val="004B0870"/>
    <w:rsid w:val="004B3D79"/>
    <w:rsid w:val="004C41BE"/>
    <w:rsid w:val="004E0647"/>
    <w:rsid w:val="00504744"/>
    <w:rsid w:val="0050595C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464C0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80266E"/>
    <w:rsid w:val="00840B48"/>
    <w:rsid w:val="00846668"/>
    <w:rsid w:val="00890B3C"/>
    <w:rsid w:val="008D6129"/>
    <w:rsid w:val="00971EFE"/>
    <w:rsid w:val="00974C8E"/>
    <w:rsid w:val="009D27D7"/>
    <w:rsid w:val="009D666C"/>
    <w:rsid w:val="009F50F3"/>
    <w:rsid w:val="00A127C5"/>
    <w:rsid w:val="00A4442B"/>
    <w:rsid w:val="00A752D8"/>
    <w:rsid w:val="00A97C7C"/>
    <w:rsid w:val="00AB137C"/>
    <w:rsid w:val="00AF4E70"/>
    <w:rsid w:val="00AF529D"/>
    <w:rsid w:val="00B10E47"/>
    <w:rsid w:val="00B223FA"/>
    <w:rsid w:val="00B23574"/>
    <w:rsid w:val="00B30A6B"/>
    <w:rsid w:val="00B379C3"/>
    <w:rsid w:val="00B7754C"/>
    <w:rsid w:val="00B843C5"/>
    <w:rsid w:val="00BB4C02"/>
    <w:rsid w:val="00BD4FFF"/>
    <w:rsid w:val="00C0304B"/>
    <w:rsid w:val="00C66A95"/>
    <w:rsid w:val="00C729CE"/>
    <w:rsid w:val="00CA3444"/>
    <w:rsid w:val="00CB2E98"/>
    <w:rsid w:val="00D13B7E"/>
    <w:rsid w:val="00D360B2"/>
    <w:rsid w:val="00D4259E"/>
    <w:rsid w:val="00D75F89"/>
    <w:rsid w:val="00D811A1"/>
    <w:rsid w:val="00DC0812"/>
    <w:rsid w:val="00DF5E5C"/>
    <w:rsid w:val="00E358B6"/>
    <w:rsid w:val="00E5298D"/>
    <w:rsid w:val="00E646C5"/>
    <w:rsid w:val="00E83ECE"/>
    <w:rsid w:val="00E913C1"/>
    <w:rsid w:val="00EB40B8"/>
    <w:rsid w:val="00ED2518"/>
    <w:rsid w:val="00EF1083"/>
    <w:rsid w:val="00F11813"/>
    <w:rsid w:val="00F15C96"/>
    <w:rsid w:val="00F20CA2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C9FE"/>
  <w15:docId w15:val="{44D47B76-B48B-4F9D-B896-B9E84FA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2023-03-27T06:21:00Z</cp:lastPrinted>
  <dcterms:created xsi:type="dcterms:W3CDTF">2008-04-14T21:34:00Z</dcterms:created>
  <dcterms:modified xsi:type="dcterms:W3CDTF">2024-04-23T17:34:00Z</dcterms:modified>
</cp:coreProperties>
</file>