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02" w:rsidRDefault="00F94402" w:rsidP="00F94402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bookmarkStart w:id="0" w:name="_GoBack"/>
      <w:r w:rsidRPr="003D21FC">
        <w:rPr>
          <w:sz w:val="32"/>
          <w:szCs w:val="32"/>
          <w:lang w:val="uk-UA"/>
        </w:rPr>
        <w:t xml:space="preserve">План </w:t>
      </w:r>
    </w:p>
    <w:p w:rsidR="00F94402" w:rsidRPr="003D21FC" w:rsidRDefault="00F94402" w:rsidP="00F94402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фізики</w:t>
      </w:r>
    </w:p>
    <w:bookmarkEnd w:id="0"/>
    <w:p w:rsidR="00F94402" w:rsidRDefault="00F94402" w:rsidP="00F94402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B23574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5D433B">
              <w:rPr>
                <w:sz w:val="28"/>
                <w:szCs w:val="28"/>
                <w:lang w:val="uk-UA"/>
              </w:rPr>
              <w:t>.1</w:t>
            </w:r>
            <w:r w:rsidR="00B235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55" w:type="dxa"/>
          </w:tcPr>
          <w:p w:rsidR="00B23574" w:rsidRDefault="005F276F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1B15C8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ідкриття Тижня фізики</w:t>
            </w:r>
          </w:p>
          <w:p w:rsidR="005F276F" w:rsidRDefault="001B15C8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</w:t>
            </w:r>
            <w:r w:rsidR="005F276F">
              <w:rPr>
                <w:sz w:val="28"/>
                <w:szCs w:val="28"/>
                <w:lang w:val="uk-UA"/>
              </w:rPr>
              <w:t xml:space="preserve">иготовлення </w:t>
            </w:r>
            <w:proofErr w:type="spellStart"/>
            <w:r w:rsidR="005F276F">
              <w:rPr>
                <w:sz w:val="28"/>
                <w:szCs w:val="28"/>
                <w:lang w:val="uk-UA"/>
              </w:rPr>
              <w:t>суперкарта</w:t>
            </w:r>
            <w:proofErr w:type="spellEnd"/>
          </w:p>
          <w:p w:rsidR="005F276F" w:rsidRPr="005D433B" w:rsidRDefault="005F276F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303944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  <w:p w:rsidR="005F276F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10" w:type="dxa"/>
          </w:tcPr>
          <w:p w:rsidR="00A97C7C" w:rsidRDefault="0042744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</w:t>
            </w:r>
            <w:r w:rsidR="00F11813">
              <w:rPr>
                <w:sz w:val="28"/>
                <w:szCs w:val="28"/>
                <w:lang w:val="uk-UA"/>
              </w:rPr>
              <w:t>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F11813" w:rsidRDefault="00F1181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97C7C" w:rsidRPr="00F11813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A97C7C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5D433B">
              <w:rPr>
                <w:sz w:val="28"/>
                <w:szCs w:val="28"/>
                <w:lang w:val="uk-UA"/>
              </w:rPr>
              <w:t>.1</w:t>
            </w:r>
            <w:r w:rsidR="003039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55" w:type="dxa"/>
          </w:tcPr>
          <w:p w:rsidR="005F276F" w:rsidRPr="00F11813" w:rsidRDefault="00303944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B15C8">
              <w:rPr>
                <w:sz w:val="28"/>
                <w:szCs w:val="28"/>
                <w:lang w:val="uk-UA"/>
              </w:rPr>
              <w:t>воркшоп</w:t>
            </w:r>
            <w:proofErr w:type="spellEnd"/>
            <w:r w:rsidR="001B15C8">
              <w:rPr>
                <w:sz w:val="28"/>
                <w:szCs w:val="28"/>
                <w:lang w:val="uk-UA"/>
              </w:rPr>
              <w:t xml:space="preserve"> "</w:t>
            </w:r>
            <w:r w:rsidR="005F276F">
              <w:rPr>
                <w:sz w:val="28"/>
                <w:szCs w:val="28"/>
                <w:lang w:val="uk-UA"/>
              </w:rPr>
              <w:t xml:space="preserve">Аквалангісти, що пірнають </w:t>
            </w:r>
            <w:r w:rsidR="001B15C8">
              <w:rPr>
                <w:sz w:val="28"/>
                <w:szCs w:val="28"/>
                <w:lang w:val="uk-UA"/>
              </w:rPr>
              <w:t>"</w:t>
            </w:r>
          </w:p>
          <w:p w:rsidR="00F11813" w:rsidRPr="00F11813" w:rsidRDefault="00F11813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F11813" w:rsidRDefault="005F276F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7-А, 7-Б</w:t>
            </w:r>
          </w:p>
        </w:tc>
        <w:tc>
          <w:tcPr>
            <w:tcW w:w="2410" w:type="dxa"/>
          </w:tcPr>
          <w:p w:rsidR="005F276F" w:rsidRDefault="005F276F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F11813" w:rsidRDefault="00F1181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97C7C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A97C7C" w:rsidRDefault="00303944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F276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4855" w:type="dxa"/>
          </w:tcPr>
          <w:p w:rsidR="002F3D50" w:rsidRDefault="00303944" w:rsidP="001B15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5F276F">
              <w:rPr>
                <w:sz w:val="28"/>
                <w:szCs w:val="28"/>
                <w:lang w:val="uk-UA"/>
              </w:rPr>
              <w:t xml:space="preserve"> майстер клас</w:t>
            </w:r>
            <w:r w:rsidR="002F3D50">
              <w:rPr>
                <w:sz w:val="28"/>
                <w:szCs w:val="28"/>
                <w:lang w:val="uk-UA"/>
              </w:rPr>
              <w:t xml:space="preserve"> </w:t>
            </w:r>
            <w:r w:rsidR="001B15C8">
              <w:rPr>
                <w:sz w:val="28"/>
                <w:szCs w:val="28"/>
                <w:lang w:val="uk-UA"/>
              </w:rPr>
              <w:t>"Виготовлення пружної ракети"</w:t>
            </w:r>
          </w:p>
        </w:tc>
        <w:tc>
          <w:tcPr>
            <w:tcW w:w="996" w:type="dxa"/>
          </w:tcPr>
          <w:p w:rsidR="002F3D50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F11813" w:rsidRDefault="00F1181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2F3D50" w:rsidRDefault="002F3D50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97C7C" w:rsidRDefault="00A97C7C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97C7C" w:rsidRPr="002C0098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A97C7C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507042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4855" w:type="dxa"/>
          </w:tcPr>
          <w:p w:rsidR="002F3D50" w:rsidRDefault="00507042" w:rsidP="001B15C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B15C8">
              <w:rPr>
                <w:sz w:val="28"/>
                <w:szCs w:val="28"/>
                <w:lang w:val="uk-UA"/>
              </w:rPr>
              <w:t xml:space="preserve">практичне заняття "Виготовлення вежі" </w:t>
            </w:r>
            <w:r w:rsidR="005F276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2F3D50" w:rsidRDefault="005F276F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</w:tcPr>
          <w:p w:rsidR="005F276F" w:rsidRDefault="002F3D50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276F">
              <w:rPr>
                <w:sz w:val="28"/>
                <w:szCs w:val="28"/>
                <w:lang w:val="uk-UA"/>
              </w:rPr>
              <w:t>Миронюк</w:t>
            </w:r>
            <w:proofErr w:type="spellEnd"/>
            <w:r w:rsidR="005F276F">
              <w:rPr>
                <w:sz w:val="28"/>
                <w:szCs w:val="28"/>
                <w:lang w:val="uk-UA"/>
              </w:rPr>
              <w:t xml:space="preserve"> Л.В.</w:t>
            </w:r>
          </w:p>
          <w:p w:rsidR="002F3D50" w:rsidRDefault="002F3D50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97C7C" w:rsidRPr="00507042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A97C7C" w:rsidRDefault="0050704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F276F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4855" w:type="dxa"/>
          </w:tcPr>
          <w:p w:rsidR="002F3D50" w:rsidRDefault="002F3D50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B15C8">
              <w:rPr>
                <w:sz w:val="28"/>
                <w:szCs w:val="28"/>
                <w:lang w:val="uk-UA"/>
              </w:rPr>
              <w:t>практичне заняття "</w:t>
            </w:r>
            <w:r w:rsidR="005F276F">
              <w:rPr>
                <w:sz w:val="28"/>
                <w:szCs w:val="28"/>
                <w:lang w:val="uk-UA"/>
              </w:rPr>
              <w:t>Виготовлення реактивного автомобіля</w:t>
            </w:r>
            <w:r w:rsidR="001B15C8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996" w:type="dxa"/>
          </w:tcPr>
          <w:p w:rsidR="002F3D50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EB40B8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2F3D50" w:rsidRDefault="002F3D50" w:rsidP="00403768">
      <w:pPr>
        <w:spacing w:line="276" w:lineRule="auto"/>
        <w:rPr>
          <w:sz w:val="28"/>
          <w:szCs w:val="28"/>
          <w:lang w:val="uk-UA"/>
        </w:rPr>
      </w:pPr>
    </w:p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</w:p>
    <w:sectPr w:rsidR="005F276F" w:rsidSect="00507042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41FA8"/>
    <w:rsid w:val="000B4060"/>
    <w:rsid w:val="00116819"/>
    <w:rsid w:val="001B15C8"/>
    <w:rsid w:val="002C0098"/>
    <w:rsid w:val="002F3D50"/>
    <w:rsid w:val="00303944"/>
    <w:rsid w:val="00340602"/>
    <w:rsid w:val="003755E3"/>
    <w:rsid w:val="003A0D54"/>
    <w:rsid w:val="003C112F"/>
    <w:rsid w:val="003E20B8"/>
    <w:rsid w:val="00403768"/>
    <w:rsid w:val="00427441"/>
    <w:rsid w:val="00443BB1"/>
    <w:rsid w:val="004C41BE"/>
    <w:rsid w:val="004E0647"/>
    <w:rsid w:val="00504744"/>
    <w:rsid w:val="00507042"/>
    <w:rsid w:val="00511F91"/>
    <w:rsid w:val="005C6E4A"/>
    <w:rsid w:val="005D433B"/>
    <w:rsid w:val="005F276F"/>
    <w:rsid w:val="00641550"/>
    <w:rsid w:val="006438F1"/>
    <w:rsid w:val="00695CE4"/>
    <w:rsid w:val="006E6D6C"/>
    <w:rsid w:val="006F1EF3"/>
    <w:rsid w:val="00787D03"/>
    <w:rsid w:val="0080266E"/>
    <w:rsid w:val="00890B3C"/>
    <w:rsid w:val="008D6129"/>
    <w:rsid w:val="00971EFE"/>
    <w:rsid w:val="009D27D7"/>
    <w:rsid w:val="009D666C"/>
    <w:rsid w:val="00A127C5"/>
    <w:rsid w:val="00A97C7C"/>
    <w:rsid w:val="00AB137C"/>
    <w:rsid w:val="00B223FA"/>
    <w:rsid w:val="00B23574"/>
    <w:rsid w:val="00B379C3"/>
    <w:rsid w:val="00C0304B"/>
    <w:rsid w:val="00CB2E98"/>
    <w:rsid w:val="00D811A1"/>
    <w:rsid w:val="00DC0812"/>
    <w:rsid w:val="00E358B6"/>
    <w:rsid w:val="00E83ECE"/>
    <w:rsid w:val="00EB40B8"/>
    <w:rsid w:val="00ED2518"/>
    <w:rsid w:val="00EF1083"/>
    <w:rsid w:val="00F11813"/>
    <w:rsid w:val="00F15C96"/>
    <w:rsid w:val="00F43386"/>
    <w:rsid w:val="00F470D8"/>
    <w:rsid w:val="00F94402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9968"/>
  <w15:docId w15:val="{CEDEB306-B6B4-4021-A6FE-7FBA343D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2022-11-14T08:59:00Z</cp:lastPrinted>
  <dcterms:created xsi:type="dcterms:W3CDTF">2022-11-11T09:21:00Z</dcterms:created>
  <dcterms:modified xsi:type="dcterms:W3CDTF">2023-02-03T17:34:00Z</dcterms:modified>
</cp:coreProperties>
</file>