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FA" w:rsidRPr="005127FA" w:rsidRDefault="005127FA" w:rsidP="005127FA">
      <w:pPr>
        <w:keepNext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127F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Індивідуальний план-графік атестації педагогічного працівника</w:t>
      </w:r>
    </w:p>
    <w:p w:rsidR="005127FA" w:rsidRPr="005127FA" w:rsidRDefault="005127FA" w:rsidP="005127FA">
      <w:pPr>
        <w:keepNext/>
        <w:spacing w:after="0" w:line="240" w:lineRule="auto"/>
        <w:ind w:left="4500" w:right="119" w:hanging="3270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27F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____________________________________________________                                                                                          </w:t>
      </w:r>
      <w:r w:rsidRPr="005127FA">
        <w:rPr>
          <w:rFonts w:ascii="Times New Roman" w:eastAsia="Times New Roman" w:hAnsi="Times New Roman" w:cs="Times New Roman"/>
          <w:lang w:val="uk-UA" w:eastAsia="ru-RU"/>
        </w:rPr>
        <w:t>назва закладу</w:t>
      </w:r>
    </w:p>
    <w:p w:rsidR="005127FA" w:rsidRPr="005127FA" w:rsidRDefault="005127FA" w:rsidP="005127FA">
      <w:pPr>
        <w:keepNext/>
        <w:tabs>
          <w:tab w:val="left" w:pos="360"/>
          <w:tab w:val="left" w:pos="5760"/>
          <w:tab w:val="left" w:pos="6840"/>
        </w:tabs>
        <w:spacing w:after="0" w:line="240" w:lineRule="auto"/>
        <w:ind w:right="119"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27F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«Погоджено»                                                                  «Затверджую»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Керівник методичної комісії            </w:t>
      </w:r>
      <w:r w:rsidRPr="005127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Голова атестаційної комісії</w:t>
      </w:r>
    </w:p>
    <w:p w:rsidR="005127FA" w:rsidRPr="005127FA" w:rsidRDefault="005127FA" w:rsidP="005127FA">
      <w:pPr>
        <w:keepNext/>
        <w:tabs>
          <w:tab w:val="left" w:pos="5760"/>
        </w:tabs>
        <w:spacing w:after="0" w:line="240" w:lineRule="auto"/>
        <w:ind w:right="119" w:firstLine="284"/>
        <w:jc w:val="both"/>
        <w:outlineLvl w:val="3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5127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______________________                              </w:t>
      </w:r>
      <w:r w:rsidRPr="00512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5127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_____________                </w:t>
      </w:r>
    </w:p>
    <w:p w:rsidR="005127FA" w:rsidRPr="005127FA" w:rsidRDefault="005127FA" w:rsidP="005127FA">
      <w:pPr>
        <w:tabs>
          <w:tab w:val="left" w:pos="5190"/>
        </w:tabs>
        <w:spacing w:after="0" w:line="240" w:lineRule="auto"/>
        <w:ind w:right="119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5127F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                                підпис</w:t>
      </w:r>
      <w:r w:rsidRPr="005127F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ab/>
        <w:t xml:space="preserve">                                               </w:t>
      </w:r>
      <w:proofErr w:type="spellStart"/>
      <w:r w:rsidRPr="005127F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підпис</w:t>
      </w:r>
      <w:proofErr w:type="spellEnd"/>
    </w:p>
    <w:p w:rsidR="005127FA" w:rsidRPr="005127FA" w:rsidRDefault="005127FA" w:rsidP="005127FA">
      <w:pPr>
        <w:keepNext/>
        <w:spacing w:after="0" w:line="240" w:lineRule="auto"/>
        <w:ind w:left="-855" w:right="119" w:firstLine="285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127FA" w:rsidRPr="005127FA" w:rsidRDefault="005127FA" w:rsidP="005127FA">
      <w:pPr>
        <w:keepNext/>
        <w:spacing w:after="0" w:line="240" w:lineRule="auto"/>
        <w:ind w:left="-855" w:right="119" w:firstLine="285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ІНДИВІДУАЛЬНИЙ ПЛАН-ГРАФІК АТЕСТАЦІЇ</w:t>
      </w:r>
    </w:p>
    <w:p w:rsidR="005127FA" w:rsidRPr="005127FA" w:rsidRDefault="005127FA" w:rsidP="005127FA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вчителя_______________________________________________________________</w:t>
      </w:r>
    </w:p>
    <w:p w:rsidR="005127FA" w:rsidRPr="005127FA" w:rsidRDefault="005127FA" w:rsidP="005127FA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предмет</w:t>
      </w:r>
    </w:p>
    <w:p w:rsidR="005127FA" w:rsidRPr="005127FA" w:rsidRDefault="005127FA" w:rsidP="005127FA">
      <w:pPr>
        <w:spacing w:after="0" w:line="240" w:lineRule="auto"/>
        <w:ind w:left="-1080" w:right="119" w:firstLine="108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__________________________________________________________________________________________________________</w:t>
      </w:r>
    </w:p>
    <w:p w:rsidR="005127FA" w:rsidRPr="005127FA" w:rsidRDefault="005127FA" w:rsidP="005127FA">
      <w:pPr>
        <w:spacing w:after="0" w:line="240" w:lineRule="auto"/>
        <w:ind w:right="119" w:firstLine="90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прізвище, ім’я,  по батькові</w:t>
      </w:r>
    </w:p>
    <w:p w:rsidR="005127FA" w:rsidRPr="005127FA" w:rsidRDefault="005127FA" w:rsidP="005127FA">
      <w:pPr>
        <w:tabs>
          <w:tab w:val="left" w:pos="6105"/>
        </w:tabs>
        <w:spacing w:after="0" w:line="240" w:lineRule="auto"/>
        <w:ind w:right="119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у  20___ - 20___ </w:t>
      </w:r>
      <w:proofErr w:type="spellStart"/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5127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5127FA" w:rsidRPr="005127FA" w:rsidRDefault="005127FA" w:rsidP="005127FA">
      <w:pPr>
        <w:spacing w:after="0" w:line="240" w:lineRule="auto"/>
        <w:ind w:right="119" w:firstLine="90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630"/>
        <w:gridCol w:w="1260"/>
        <w:gridCol w:w="1330"/>
      </w:tblGrid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роботи*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left="72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навчально-методичного комплексу 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викладання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Зрізи знань учнів адміністрацією закладу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уроки (не менше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2-3 уроків): тема уроку, у дужках - 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позакласні виховні заходи: форма, тема, контингент учнів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3C1CE7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посібників, розробок, збірників дидактичних матеріалів тощо (якщо є): вид, назва, місце презентації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учнів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та ІІІ етапів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олімпіад з______________________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лютий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Творчий звіт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засіданні методичної комісії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вчителів ____________________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семінарах, конференціях, конкурсах тощо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роботі журі змагань різних рівнів і форм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 з лекціями (тема, місце виступів)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над статтею, посібником, підручником тощо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шкільній науково-практичній конференції з виступом на тему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 підвищення кваліфікації (якщо проходять у поточному навчальному році)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27FA" w:rsidRPr="005127FA" w:rsidTr="009C24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атестаційних матеріалів до атестаційної комісії: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Методична розробка (для вчителів, які претендують на присвоєння звання «учитель-методист»)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Індивідуальний план-графік атестації.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Картка творчої активності.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51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Самоаналіз власної педагогічної діяльності.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  <w:p w:rsidR="005127FA" w:rsidRPr="005127FA" w:rsidRDefault="005127FA" w:rsidP="005127FA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  <w:p w:rsidR="005127FA" w:rsidRPr="005127FA" w:rsidRDefault="005127FA" w:rsidP="0051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27FA" w:rsidRPr="005127FA" w:rsidRDefault="005127FA" w:rsidP="005127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127FA" w:rsidRDefault="005127FA" w:rsidP="005127FA">
      <w:pPr>
        <w:spacing w:after="12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7FA" w:rsidRPr="005127FA" w:rsidRDefault="005127FA" w:rsidP="005127FA">
      <w:pPr>
        <w:spacing w:after="12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Складач плану-графіку      __________________________       (підпис педагога)</w:t>
      </w:r>
    </w:p>
    <w:p w:rsidR="005127FA" w:rsidRPr="005127FA" w:rsidRDefault="005127FA" w:rsidP="005127FA">
      <w:pPr>
        <w:spacing w:after="12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складання плану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27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графіку _______________________</w:t>
      </w:r>
    </w:p>
    <w:p w:rsidR="00FA4BF0" w:rsidRDefault="00FA4BF0">
      <w:pPr>
        <w:rPr>
          <w:rFonts w:ascii="Times New Roman" w:hAnsi="Times New Roman" w:cs="Times New Roman"/>
          <w:lang w:val="uk-UA"/>
        </w:rPr>
      </w:pPr>
    </w:p>
    <w:p w:rsidR="000B4DF0" w:rsidRPr="000B4DF0" w:rsidRDefault="000B4DF0" w:rsidP="000B4DF0">
      <w:pPr>
        <w:spacing w:after="0"/>
        <w:ind w:right="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Самоаналіз власної педагогічної діяльності</w:t>
      </w:r>
    </w:p>
    <w:p w:rsidR="000B4DF0" w:rsidRPr="000B4DF0" w:rsidRDefault="000B4DF0" w:rsidP="000B4DF0">
      <w:pPr>
        <w:spacing w:after="0"/>
        <w:ind w:right="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4DF0" w:rsidRP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І. Титульний лист:</w:t>
      </w:r>
    </w:p>
    <w:p w:rsidR="000B4DF0" w:rsidRPr="000B4DF0" w:rsidRDefault="000B4DF0" w:rsidP="000B4DF0">
      <w:pPr>
        <w:spacing w:after="0"/>
        <w:ind w:right="119"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________________________________________________</w:t>
      </w:r>
    </w:p>
    <w:p w:rsidR="000B4DF0" w:rsidRP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назва навчального закладу       </w:t>
      </w:r>
    </w:p>
    <w:p w:rsidR="000B4DF0" w:rsidRP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</w:t>
      </w:r>
    </w:p>
    <w:p w:rsidR="000B4DF0" w:rsidRPr="000B4DF0" w:rsidRDefault="000B4DF0" w:rsidP="000B4DF0">
      <w:pPr>
        <w:spacing w:after="0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САМОАНАЛІЗ ВЛАСНОЇ ПЕДАГОГІЧНОЇ ДІЯЛЬНОСТІ</w:t>
      </w:r>
    </w:p>
    <w:p w:rsidR="000B4DF0" w:rsidRPr="000B4DF0" w:rsidRDefault="000B4DF0" w:rsidP="000B4DF0">
      <w:pPr>
        <w:spacing w:after="0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20_____ - </w:t>
      </w:r>
      <w:r w:rsidRPr="000B4DF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роки                </w:t>
      </w:r>
    </w:p>
    <w:p w:rsidR="000B4DF0" w:rsidRPr="000B4DF0" w:rsidRDefault="000B4DF0" w:rsidP="000B4DF0">
      <w:pPr>
        <w:spacing w:after="0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___________________________________________________</w:t>
      </w:r>
    </w:p>
    <w:p w:rsidR="000B4DF0" w:rsidRPr="000B4DF0" w:rsidRDefault="000B4DF0" w:rsidP="000B4DF0">
      <w:pPr>
        <w:spacing w:after="0"/>
        <w:ind w:right="11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 предмету  </w:t>
      </w:r>
    </w:p>
    <w:p w:rsidR="000B4DF0" w:rsidRPr="000B4DF0" w:rsidRDefault="000B4DF0" w:rsidP="000B4DF0">
      <w:pPr>
        <w:spacing w:after="0"/>
        <w:ind w:right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</w:t>
      </w:r>
      <w:r w:rsidRPr="000B4D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B4DF0" w:rsidRPr="000B4DF0" w:rsidRDefault="000B4DF0" w:rsidP="000B4DF0">
      <w:pPr>
        <w:spacing w:after="0"/>
        <w:ind w:right="11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</w:t>
      </w:r>
    </w:p>
    <w:p w:rsidR="000B4DF0" w:rsidRP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ІІ.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Зміст самоаналізу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Загальні відомості про власну педагогічну діяльність: кількість років праці на даній посаді, в яких класах викладається предмет, яких профілів.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Характеристика власної педагогічної системи навчання з предмету: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а/ мета, завдання, модель навчання, методичне, дидактичне забезпечення;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б/ використання перспективного педагогічного досвіду; 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в/ позаурочна робота з предмету; 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г/ робота з обдарованими школярами, а також з тими, хто потрібує допомоги.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Характеристика власної науково-методичної діяльності: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а/ тема, реалізація в практичній діяльності;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б/ участь у роботі методичних комісій (шкільному, регіональному), семінарах, конференціях, проведення відкритих уроків. 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 Вклад у створення матеріально-технічної бази кабінету.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 Аналіз результативності навчання, розвитку та виховання за власною педагогічною системою: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а/ середній % навчальних досягнень учнів;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б/ якість знань, набуті компетентності, вихованість;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в/ вступ до ВНЗ; участь учнів в олімпіадах, турнірах, МАН та її результати. 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 Робота як класного керівника: мета, завдання, система роботи, результати.</w:t>
      </w:r>
    </w:p>
    <w:p w:rsid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F0" w:rsidRDefault="000B4DF0" w:rsidP="000B4DF0">
      <w:pPr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F0" w:rsidRPr="000B4DF0" w:rsidRDefault="000B4DF0" w:rsidP="000B4DF0">
      <w:pPr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Рекомендації</w:t>
      </w:r>
    </w:p>
    <w:p w:rsidR="000B4DF0" w:rsidRPr="000B4DF0" w:rsidRDefault="000B4DF0" w:rsidP="000B4DF0">
      <w:pPr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щодо підготовки та проведення творчого звіту педагога, який атестується</w:t>
      </w:r>
    </w:p>
    <w:p w:rsidR="000B4DF0" w:rsidRPr="000B4DF0" w:rsidRDefault="000B4DF0" w:rsidP="000B4DF0">
      <w:pPr>
        <w:spacing w:after="0" w:line="360" w:lineRule="auto"/>
        <w:ind w:right="119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Творчий звіт педагога – це комплекс заходів, що засвідчують цілісну систему його роботи з розв’язання педагогічних, психологічних, соціальних проблем педагогічної діяльності. Він передбачає наступне.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Організація виставки, яка наочно відображає систему роботи вчителя (доповіді, розробки, поурочні плани, авторські зразки дидактичних матеріалів, наочні посібники, таблиці; варіанти індивідуальних програм, рисунки, моделі, вироби дітей та ін.).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Заслуховування доповіді,</w:t>
      </w: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 узагальненому вигляді розкриває суть досвіду роботи педагога.</w:t>
      </w:r>
    </w:p>
    <w:p w:rsidR="000B4DF0" w:rsidRPr="000B4DF0" w:rsidRDefault="000B4DF0" w:rsidP="000B4DF0">
      <w:pPr>
        <w:spacing w:after="0" w:line="360" w:lineRule="auto"/>
        <w:ind w:right="119" w:firstLine="51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Вимоги до доповіді: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 назва доповіді відбиває головну ідею досвіду;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2/ відповідність змісту доповіді її назві;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 обґрунтування актуальності набутого досвіду (які проблеми він вирішує, які протиріччя усуває);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 умови виникнення, етапи становлення досвіду в їх послідовності і взаємозумовленості;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 виділення наукової основи досвіду (наукові теорії, закони, закономірності, принципи навчання й виховання, які реалізуються автором);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6/ сутність досвіду, його технологія, опис й аналіз специфічних особливостей, теоретичних і методичних заходів автора. Навести приклади, які б найбільш чітко відображали систему роботи педагога, 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7/ аналіз результативності – зміни в навчанні, розвитку, вихованні дітей, стабільність і надійність змін. Виявлені труднощі.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Відкрите заняття</w:t>
      </w: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(урок, захід), яке є продовженням усного виступу та ілюструє практичну реалізацію основних ідей досвіду.</w:t>
      </w:r>
    </w:p>
    <w:p w:rsidR="000B4DF0" w:rsidRPr="000B4DF0" w:rsidRDefault="000B4DF0" w:rsidP="000B4DF0">
      <w:pPr>
        <w:spacing w:after="0" w:line="360" w:lineRule="auto"/>
        <w:ind w:right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F0">
        <w:rPr>
          <w:rFonts w:ascii="Times New Roman" w:eastAsia="Times New Roman" w:hAnsi="Times New Roman" w:cs="Times New Roman"/>
          <w:sz w:val="28"/>
          <w:szCs w:val="28"/>
          <w:lang w:eastAsia="ru-RU"/>
        </w:rPr>
        <w:t>ІV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Інші заходи</w:t>
      </w:r>
      <w:r w:rsidRPr="000B4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B4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розсуд того, хто атестується).</w:t>
      </w:r>
    </w:p>
    <w:p w:rsidR="000B4DF0" w:rsidRPr="000B4DF0" w:rsidRDefault="000B4DF0" w:rsidP="000B4DF0">
      <w:pPr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B88" w:rsidRPr="00E40B88" w:rsidRDefault="00E40B88" w:rsidP="00E40B88">
      <w:pPr>
        <w:spacing w:after="120"/>
        <w:ind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Картка творчої активності педагогічного працівника</w:t>
      </w:r>
    </w:p>
    <w:p w:rsidR="00E40B88" w:rsidRPr="00E40B88" w:rsidRDefault="00E40B88" w:rsidP="00E40B88">
      <w:pPr>
        <w:pBdr>
          <w:bottom w:val="single" w:sz="12" w:space="1" w:color="auto"/>
        </w:pBdr>
        <w:spacing w:after="0"/>
        <w:ind w:right="11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________________________________________________________</w:t>
      </w:r>
    </w:p>
    <w:p w:rsidR="00E40B88" w:rsidRDefault="00E40B88" w:rsidP="00E40B88">
      <w:pPr>
        <w:pBdr>
          <w:bottom w:val="single" w:sz="12" w:space="1" w:color="auto"/>
        </w:pBdr>
        <w:spacing w:after="0"/>
        <w:ind w:right="11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назва навчального закладу</w:t>
      </w:r>
    </w:p>
    <w:p w:rsidR="00DE505D" w:rsidRPr="00E40B88" w:rsidRDefault="00DE505D" w:rsidP="00E40B88">
      <w:pPr>
        <w:pBdr>
          <w:bottom w:val="single" w:sz="12" w:space="1" w:color="auto"/>
        </w:pBdr>
        <w:spacing w:after="0"/>
        <w:ind w:right="11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40B88" w:rsidRPr="00E40B88" w:rsidRDefault="00E40B88" w:rsidP="00E40B88">
      <w:pPr>
        <w:pBdr>
          <w:bottom w:val="single" w:sz="12" w:space="1" w:color="auto"/>
        </w:pBdr>
        <w:spacing w:after="0"/>
        <w:ind w:right="119"/>
        <w:jc w:val="center"/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uk-UA" w:eastAsia="ru-RU"/>
        </w:rPr>
        <w:t>КАРТКА ТВОРЧОЇ АКТИВНОСТІ</w:t>
      </w:r>
    </w:p>
    <w:p w:rsidR="00E40B88" w:rsidRPr="00E40B88" w:rsidRDefault="00E40B88" w:rsidP="00E40B88">
      <w:pPr>
        <w:pBdr>
          <w:bottom w:val="single" w:sz="12" w:space="1" w:color="auto"/>
        </w:pBdr>
        <w:spacing w:after="0"/>
        <w:ind w:right="119"/>
        <w:jc w:val="center"/>
        <w:rPr>
          <w:rFonts w:ascii="Times New Roman" w:eastAsia="Times New Roman" w:hAnsi="Times New Roman" w:cs="Times New Roman"/>
          <w:bCs/>
          <w:spacing w:val="-13"/>
          <w:sz w:val="24"/>
          <w:szCs w:val="24"/>
          <w:lang w:val="uk-UA" w:eastAsia="ru-RU"/>
        </w:rPr>
      </w:pPr>
    </w:p>
    <w:p w:rsidR="00E40B88" w:rsidRPr="00E40B88" w:rsidRDefault="00E40B88" w:rsidP="00E40B88">
      <w:pPr>
        <w:shd w:val="clear" w:color="auto" w:fill="FFFFFF"/>
        <w:tabs>
          <w:tab w:val="left" w:leader="underscore" w:pos="10349"/>
        </w:tabs>
        <w:spacing w:after="0"/>
        <w:ind w:right="1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 Прізвище, ім'я, по батькові педагога ______________________________________</w:t>
      </w:r>
      <w:r w:rsidR="00CD6C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E40B88" w:rsidRPr="00E40B88" w:rsidRDefault="00E40B88" w:rsidP="00E40B88">
      <w:pPr>
        <w:shd w:val="clear" w:color="auto" w:fill="FFFFFF"/>
        <w:tabs>
          <w:tab w:val="left" w:leader="underscore" w:pos="10349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2. Рік і місце народження        _______________________________________________</w:t>
      </w:r>
      <w:r w:rsidR="00CD6C6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____</w:t>
      </w:r>
    </w:p>
    <w:p w:rsidR="00E40B88" w:rsidRPr="00E40B88" w:rsidRDefault="00E40B88" w:rsidP="00E40B88">
      <w:pPr>
        <w:shd w:val="clear" w:color="auto" w:fill="FFFFFF"/>
        <w:tabs>
          <w:tab w:val="left" w:leader="underscore" w:pos="10440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3. Освіта, ВНЗ, спеціальність, рік закінчення</w:t>
      </w: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 xml:space="preserve"> </w:t>
      </w: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__________________________________</w:t>
      </w:r>
      <w:r w:rsidR="00CD6C6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____</w:t>
      </w:r>
    </w:p>
    <w:p w:rsidR="00E40B88" w:rsidRPr="00E40B88" w:rsidRDefault="00E40B88" w:rsidP="00E40B88">
      <w:pPr>
        <w:shd w:val="clear" w:color="auto" w:fill="FFFFFF"/>
        <w:tabs>
          <w:tab w:val="left" w:leader="underscore" w:pos="10440"/>
        </w:tabs>
        <w:spacing w:after="0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4. Посада  ______________________________________________________________</w:t>
      </w:r>
      <w:r w:rsidR="00CD6C6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______</w:t>
      </w:r>
    </w:p>
    <w:p w:rsidR="00E40B88" w:rsidRPr="00E40B88" w:rsidRDefault="00E40B88" w:rsidP="00E40B88">
      <w:pPr>
        <w:shd w:val="clear" w:color="auto" w:fill="FFFFFF"/>
        <w:tabs>
          <w:tab w:val="left" w:leader="underscore" w:pos="3768"/>
          <w:tab w:val="left" w:leader="underscore" w:pos="6893"/>
          <w:tab w:val="left" w:pos="9680"/>
          <w:tab w:val="left" w:leader="underscore" w:pos="10426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5. Педагогічний стаж  _______</w:t>
      </w:r>
      <w:r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 w:rsidRPr="00E40B8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uk-UA" w:eastAsia="ru-RU"/>
        </w:rPr>
        <w:t>,</w:t>
      </w:r>
      <w:r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них за фахом _______</w:t>
      </w: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керівної роботи   _________</w:t>
      </w:r>
      <w:r w:rsidR="00CD6C6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_____</w:t>
      </w:r>
    </w:p>
    <w:p w:rsidR="00E40B88" w:rsidRPr="00E40B88" w:rsidRDefault="00E40B88" w:rsidP="00E40B88">
      <w:pPr>
        <w:shd w:val="clear" w:color="auto" w:fill="FFFFFF"/>
        <w:tabs>
          <w:tab w:val="left" w:leader="underscore" w:pos="10478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б. Рік та результати останньої атестації  _____________________________________</w:t>
      </w:r>
      <w:r w:rsidR="00CD6C6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______</w:t>
      </w:r>
      <w:bookmarkStart w:id="0" w:name="_GoBack"/>
      <w:bookmarkEnd w:id="0"/>
    </w:p>
    <w:p w:rsidR="00D943D4" w:rsidRDefault="00E40B88" w:rsidP="00E40B88">
      <w:pPr>
        <w:shd w:val="clear" w:color="auto" w:fill="FFFFFF"/>
        <w:spacing w:before="5"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Дані про курси підвищення кваліфікації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35"/>
        <w:gridCol w:w="2393"/>
      </w:tblGrid>
      <w:tr w:rsidR="00D943D4" w:rsidTr="00A528BF">
        <w:tc>
          <w:tcPr>
            <w:tcW w:w="534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курсів</w:t>
            </w:r>
          </w:p>
        </w:tc>
        <w:tc>
          <w:tcPr>
            <w:tcW w:w="4235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Заклад, у якому пройдено курси</w:t>
            </w:r>
          </w:p>
        </w:tc>
        <w:tc>
          <w:tcPr>
            <w:tcW w:w="2393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посвідчення, дата видачі</w:t>
            </w:r>
          </w:p>
        </w:tc>
      </w:tr>
      <w:tr w:rsidR="00D943D4" w:rsidTr="00A528BF">
        <w:tc>
          <w:tcPr>
            <w:tcW w:w="534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5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943D4" w:rsidRDefault="00D943D4" w:rsidP="00A528BF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40B88" w:rsidRPr="00E40B88" w:rsidRDefault="00E40B88" w:rsidP="00E40B88">
      <w:pPr>
        <w:shd w:val="clear" w:color="auto" w:fill="FFFFFF"/>
        <w:spacing w:before="5"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0B88" w:rsidRPr="00E40B88" w:rsidRDefault="00E40B88" w:rsidP="00E40B88">
      <w:pPr>
        <w:shd w:val="clear" w:color="auto" w:fill="FFFFFF"/>
        <w:tabs>
          <w:tab w:val="left" w:leader="underscore" w:pos="10483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8. Нагороди, грамоти, рік нагородження, № наказу _____________________________</w:t>
      </w:r>
    </w:p>
    <w:p w:rsidR="00D943D4" w:rsidRDefault="00E40B88" w:rsidP="00D943D4">
      <w:pPr>
        <w:shd w:val="clear" w:color="auto" w:fill="FFFFFF"/>
        <w:tabs>
          <w:tab w:val="left" w:leader="underscore" w:pos="10469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9. </w:t>
      </w:r>
      <w:r w:rsidR="00B06A2B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Проблема, над якою</w:t>
      </w:r>
      <w:r w:rsidR="00D943D4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працює вчитель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943D4" w:rsidTr="00DE505D">
        <w:tc>
          <w:tcPr>
            <w:tcW w:w="3227" w:type="dxa"/>
          </w:tcPr>
          <w:p w:rsidR="00D943D4" w:rsidRDefault="00D943D4" w:rsidP="00D943D4">
            <w:pPr>
              <w:tabs>
                <w:tab w:val="left" w:leader="underscore" w:pos="10469"/>
              </w:tabs>
              <w:ind w:right="11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Роки роботи над проблемою</w:t>
            </w:r>
          </w:p>
        </w:tc>
        <w:tc>
          <w:tcPr>
            <w:tcW w:w="6379" w:type="dxa"/>
          </w:tcPr>
          <w:p w:rsidR="00D943D4" w:rsidRDefault="00D943D4" w:rsidP="00D943D4">
            <w:pPr>
              <w:tabs>
                <w:tab w:val="left" w:leader="underscore" w:pos="10469"/>
              </w:tabs>
              <w:ind w:right="11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Зміст проблеми</w:t>
            </w:r>
          </w:p>
        </w:tc>
      </w:tr>
      <w:tr w:rsidR="00D943D4" w:rsidTr="00DE505D">
        <w:tc>
          <w:tcPr>
            <w:tcW w:w="3227" w:type="dxa"/>
          </w:tcPr>
          <w:p w:rsidR="00D943D4" w:rsidRDefault="00D943D4" w:rsidP="00D943D4">
            <w:pPr>
              <w:tabs>
                <w:tab w:val="left" w:leader="underscore" w:pos="10469"/>
              </w:tabs>
              <w:ind w:right="1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D943D4" w:rsidRDefault="00D943D4" w:rsidP="00D943D4">
            <w:pPr>
              <w:tabs>
                <w:tab w:val="left" w:leader="underscore" w:pos="10469"/>
              </w:tabs>
              <w:ind w:right="1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</w:p>
        </w:tc>
      </w:tr>
    </w:tbl>
    <w:p w:rsidR="00D943D4" w:rsidRDefault="00D943D4" w:rsidP="00D943D4">
      <w:pPr>
        <w:shd w:val="clear" w:color="auto" w:fill="FFFFFF"/>
        <w:tabs>
          <w:tab w:val="left" w:leader="underscore" w:pos="10469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</w:p>
    <w:p w:rsidR="00E40B88" w:rsidRDefault="00E40B88" w:rsidP="00D943D4">
      <w:pPr>
        <w:shd w:val="clear" w:color="auto" w:fill="FFFFFF"/>
        <w:tabs>
          <w:tab w:val="left" w:leader="underscore" w:pos="10469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10. Перспективний педагогічний досвід, який впроваджується: ___________________</w:t>
      </w:r>
    </w:p>
    <w:p w:rsidR="00772C8F" w:rsidRPr="00E40B88" w:rsidRDefault="00772C8F" w:rsidP="00D943D4">
      <w:pPr>
        <w:shd w:val="clear" w:color="auto" w:fill="FFFFFF"/>
        <w:tabs>
          <w:tab w:val="left" w:leader="underscore" w:pos="10469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E40B88" w:rsidRPr="00E40B88" w:rsidRDefault="00CD6C6C" w:rsidP="00E40B88">
      <w:pPr>
        <w:shd w:val="clear" w:color="auto" w:fill="FFFFFF"/>
        <w:tabs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11. </w:t>
      </w:r>
      <w:r w:rsidR="00E40B88" w:rsidRPr="00E40B8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Педагогічне навантаження (за 4 останніх роки) та результативність навчання учнів: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1006"/>
        <w:gridCol w:w="1273"/>
        <w:gridCol w:w="3767"/>
        <w:gridCol w:w="1758"/>
      </w:tblGrid>
      <w:tr w:rsidR="00E40B88" w:rsidRPr="00E40B88" w:rsidTr="00DE505D">
        <w:trPr>
          <w:cantSplit/>
        </w:trPr>
        <w:tc>
          <w:tcPr>
            <w:tcW w:w="1694" w:type="dxa"/>
            <w:vMerge w:val="restart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1006" w:type="dxa"/>
            <w:vMerge w:val="restart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273" w:type="dxa"/>
            <w:vMerge w:val="restart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3767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Навчалися на рівнях (у%)</w:t>
            </w:r>
          </w:p>
        </w:tc>
        <w:tc>
          <w:tcPr>
            <w:tcW w:w="1758" w:type="dxa"/>
            <w:vMerge w:val="restart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Класне </w:t>
            </w:r>
          </w:p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керівництво</w:t>
            </w:r>
          </w:p>
        </w:tc>
      </w:tr>
      <w:tr w:rsidR="00E40B88" w:rsidRPr="00E40B88" w:rsidTr="00DE505D">
        <w:trPr>
          <w:cantSplit/>
        </w:trPr>
        <w:tc>
          <w:tcPr>
            <w:tcW w:w="1694" w:type="dxa"/>
            <w:vMerge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" w:type="dxa"/>
            <w:vMerge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3" w:type="dxa"/>
            <w:vMerge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Висок. </w:t>
            </w:r>
            <w:proofErr w:type="spellStart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</w:t>
            </w:r>
            <w:proofErr w:type="spellEnd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</w:t>
            </w:r>
            <w:proofErr w:type="spellEnd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</w:t>
            </w:r>
            <w:proofErr w:type="spellEnd"/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8" w:type="dxa"/>
            <w:vMerge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0B88" w:rsidRPr="00E40B88" w:rsidTr="00DE505D">
        <w:tc>
          <w:tcPr>
            <w:tcW w:w="1694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6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3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8" w:type="dxa"/>
          </w:tcPr>
          <w:p w:rsidR="00E40B88" w:rsidRPr="00E40B88" w:rsidRDefault="00E40B88" w:rsidP="00E40B88">
            <w:pPr>
              <w:tabs>
                <w:tab w:val="left" w:leader="underscore" w:pos="10613"/>
              </w:tabs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72C8F" w:rsidRDefault="00772C8F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471" w:rsidRDefault="00CD6C6C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r w:rsidR="008514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 структурами у закладі, громадські до</w:t>
      </w:r>
      <w:r w:rsidR="007C30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8514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C30CC" w:rsidTr="00CD6C6C">
        <w:tc>
          <w:tcPr>
            <w:tcW w:w="2093" w:type="dxa"/>
          </w:tcPr>
          <w:p w:rsidR="007C30CC" w:rsidRDefault="007C30CC" w:rsidP="00CD6C6C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7478" w:type="dxa"/>
          </w:tcPr>
          <w:p w:rsidR="007C30CC" w:rsidRDefault="007C30CC" w:rsidP="00CD6C6C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доручення</w:t>
            </w:r>
          </w:p>
        </w:tc>
      </w:tr>
      <w:tr w:rsidR="007C30CC" w:rsidTr="00CD6C6C">
        <w:tc>
          <w:tcPr>
            <w:tcW w:w="2093" w:type="dxa"/>
          </w:tcPr>
          <w:p w:rsidR="007C30CC" w:rsidRDefault="007C30CC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78" w:type="dxa"/>
          </w:tcPr>
          <w:p w:rsidR="007C30CC" w:rsidRDefault="007C30CC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C30CC" w:rsidRDefault="007C30CC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471" w:rsidRDefault="00851471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0B88" w:rsidRDefault="00E40B88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Результати </w:t>
      </w:r>
      <w:r w:rsidR="003C1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 з обдарованими дітьми (МАН, творчі конкурси, олімпіади, змагання тощо</w:t>
      </w: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829"/>
      </w:tblGrid>
      <w:tr w:rsidR="00772C8F" w:rsidTr="001E27ED">
        <w:tc>
          <w:tcPr>
            <w:tcW w:w="1914" w:type="dxa"/>
          </w:tcPr>
          <w:p w:rsidR="00772C8F" w:rsidRDefault="00772C8F" w:rsidP="00772C8F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1914" w:type="dxa"/>
          </w:tcPr>
          <w:p w:rsidR="00772C8F" w:rsidRDefault="00772C8F" w:rsidP="00772C8F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14" w:type="dxa"/>
          </w:tcPr>
          <w:p w:rsidR="00772C8F" w:rsidRDefault="00772C8F" w:rsidP="00772C8F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3829" w:type="dxa"/>
          </w:tcPr>
          <w:p w:rsidR="00772C8F" w:rsidRDefault="00772C8F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Зайняте місце</w:t>
            </w:r>
          </w:p>
        </w:tc>
      </w:tr>
      <w:tr w:rsidR="00772C8F" w:rsidTr="00AE5AAB">
        <w:tc>
          <w:tcPr>
            <w:tcW w:w="1914" w:type="dxa"/>
          </w:tcPr>
          <w:p w:rsidR="00772C8F" w:rsidRDefault="00772C8F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4" w:type="dxa"/>
          </w:tcPr>
          <w:p w:rsidR="00772C8F" w:rsidRDefault="00772C8F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4" w:type="dxa"/>
          </w:tcPr>
          <w:p w:rsidR="00772C8F" w:rsidRDefault="00772C8F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9" w:type="dxa"/>
          </w:tcPr>
          <w:p w:rsidR="00772C8F" w:rsidRDefault="00772C8F" w:rsidP="00E40B88">
            <w:pPr>
              <w:tabs>
                <w:tab w:val="left" w:leader="underscore" w:pos="1061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C1CE7" w:rsidRPr="00E40B88" w:rsidRDefault="003C1CE7" w:rsidP="00E40B88">
      <w:pPr>
        <w:shd w:val="clear" w:color="auto" w:fill="FFFFFF"/>
        <w:tabs>
          <w:tab w:val="left" w:leader="underscore" w:pos="10613"/>
        </w:tabs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392" w:rsidRDefault="00E40B88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</w:t>
      </w:r>
      <w:r w:rsidR="00A43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Відкриті уроки (протягом останніх 5-ти років):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5369"/>
        <w:gridCol w:w="2393"/>
      </w:tblGrid>
      <w:tr w:rsidR="00D44950" w:rsidTr="00D44950">
        <w:tc>
          <w:tcPr>
            <w:tcW w:w="959" w:type="dxa"/>
          </w:tcPr>
          <w:p w:rsidR="00D44950" w:rsidRDefault="00D44950" w:rsidP="00D44950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850" w:type="dxa"/>
          </w:tcPr>
          <w:p w:rsidR="00D44950" w:rsidRDefault="00D44950" w:rsidP="00D44950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5369" w:type="dxa"/>
          </w:tcPr>
          <w:p w:rsidR="00D44950" w:rsidRDefault="00D44950" w:rsidP="00D44950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уроку</w:t>
            </w:r>
          </w:p>
        </w:tc>
        <w:tc>
          <w:tcPr>
            <w:tcW w:w="2393" w:type="dxa"/>
          </w:tcPr>
          <w:p w:rsidR="00D44950" w:rsidRDefault="00D44950" w:rsidP="00D44950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кого</w:t>
            </w:r>
          </w:p>
        </w:tc>
      </w:tr>
      <w:tr w:rsidR="00D44950" w:rsidTr="00D44950">
        <w:tc>
          <w:tcPr>
            <w:tcW w:w="959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9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4950" w:rsidRDefault="00D44950" w:rsidP="00D44950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4950" w:rsidRDefault="00D44950" w:rsidP="00D44950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Відкриті виховні заходи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(протягом останніх 5-ти років):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5369"/>
        <w:gridCol w:w="2393"/>
      </w:tblGrid>
      <w:tr w:rsidR="00D44950" w:rsidTr="00D44950">
        <w:tc>
          <w:tcPr>
            <w:tcW w:w="959" w:type="dxa"/>
          </w:tcPr>
          <w:p w:rsidR="00D44950" w:rsidRDefault="00D44950" w:rsidP="00364D1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850" w:type="dxa"/>
          </w:tcPr>
          <w:p w:rsidR="00D44950" w:rsidRDefault="00D44950" w:rsidP="00364D1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5369" w:type="dxa"/>
          </w:tcPr>
          <w:p w:rsidR="00D44950" w:rsidRDefault="00D44950" w:rsidP="00364D1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заходу</w:t>
            </w:r>
          </w:p>
        </w:tc>
        <w:tc>
          <w:tcPr>
            <w:tcW w:w="2393" w:type="dxa"/>
          </w:tcPr>
          <w:p w:rsidR="00D44950" w:rsidRDefault="00D44950" w:rsidP="00364D1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кого</w:t>
            </w:r>
          </w:p>
        </w:tc>
      </w:tr>
      <w:tr w:rsidR="00D44950" w:rsidTr="00D44950">
        <w:tc>
          <w:tcPr>
            <w:tcW w:w="959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9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4950" w:rsidRDefault="00D44950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392" w:rsidRDefault="00D44950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Застосування інноваційних технологій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0"/>
        <w:gridCol w:w="2791"/>
        <w:gridCol w:w="1276"/>
        <w:gridCol w:w="850"/>
        <w:gridCol w:w="3084"/>
      </w:tblGrid>
      <w:tr w:rsidR="00D44950" w:rsidTr="00D44950">
        <w:tc>
          <w:tcPr>
            <w:tcW w:w="1570" w:type="dxa"/>
          </w:tcPr>
          <w:p w:rsidR="00D44950" w:rsidRDefault="00D44950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2791" w:type="dxa"/>
          </w:tcPr>
          <w:p w:rsidR="00D44950" w:rsidRDefault="00D44950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інноваційної технології</w:t>
            </w:r>
          </w:p>
        </w:tc>
        <w:tc>
          <w:tcPr>
            <w:tcW w:w="1276" w:type="dxa"/>
          </w:tcPr>
          <w:p w:rsidR="00D44950" w:rsidRDefault="00D44950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850" w:type="dxa"/>
          </w:tcPr>
          <w:p w:rsidR="00D44950" w:rsidRDefault="00D44950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084" w:type="dxa"/>
          </w:tcPr>
          <w:p w:rsidR="00D44950" w:rsidRDefault="00D44950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ефект</w:t>
            </w:r>
          </w:p>
        </w:tc>
      </w:tr>
      <w:tr w:rsidR="00D44950" w:rsidTr="00D44950">
        <w:tc>
          <w:tcPr>
            <w:tcW w:w="1570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91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4" w:type="dxa"/>
          </w:tcPr>
          <w:p w:rsidR="00D44950" w:rsidRDefault="00D44950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4950" w:rsidRDefault="00D44950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392" w:rsidRDefault="00A43392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392" w:rsidRDefault="009608C5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 Участь у творчих професійних конкурсах ("Учитель року", "Панорама творчих уроків", конкурси розробок уроків, програм тощо)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08C5" w:rsidTr="009608C5">
        <w:tc>
          <w:tcPr>
            <w:tcW w:w="2392" w:type="dxa"/>
          </w:tcPr>
          <w:p w:rsidR="009608C5" w:rsidRDefault="009608C5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2393" w:type="dxa"/>
          </w:tcPr>
          <w:p w:rsidR="009608C5" w:rsidRDefault="009608C5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конкурсу</w:t>
            </w:r>
          </w:p>
        </w:tc>
        <w:tc>
          <w:tcPr>
            <w:tcW w:w="2393" w:type="dxa"/>
          </w:tcPr>
          <w:p w:rsidR="009608C5" w:rsidRDefault="009608C5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2393" w:type="dxa"/>
          </w:tcPr>
          <w:p w:rsidR="009608C5" w:rsidRDefault="009608C5" w:rsidP="00772C8F">
            <w:pPr>
              <w:tabs>
                <w:tab w:val="left" w:pos="9638"/>
                <w:tab w:val="left" w:leader="underscore" w:pos="10613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Результативність</w:t>
            </w:r>
          </w:p>
        </w:tc>
      </w:tr>
      <w:tr w:rsidR="009608C5" w:rsidTr="009608C5">
        <w:tc>
          <w:tcPr>
            <w:tcW w:w="2392" w:type="dxa"/>
          </w:tcPr>
          <w:p w:rsidR="009608C5" w:rsidRDefault="009608C5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9608C5" w:rsidRDefault="009608C5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9608C5" w:rsidRDefault="009608C5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9608C5" w:rsidRDefault="009608C5" w:rsidP="00E40B88">
            <w:pPr>
              <w:tabs>
                <w:tab w:val="left" w:pos="9638"/>
                <w:tab w:val="left" w:leader="underscore" w:pos="10613"/>
              </w:tabs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608C5" w:rsidRDefault="009608C5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505D" w:rsidRDefault="00772C8F" w:rsidP="00E40B88">
      <w:pPr>
        <w:shd w:val="clear" w:color="auto" w:fill="FFFFFF"/>
        <w:tabs>
          <w:tab w:val="left" w:pos="9638"/>
          <w:tab w:val="left" w:leader="underscore" w:pos="10613"/>
        </w:tabs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17. </w:t>
      </w:r>
      <w:r w:rsidR="00DE5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методичній комісії</w:t>
      </w:r>
      <w:r w:rsidR="00E40B88"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семінарах</w:t>
      </w:r>
      <w:r w:rsidR="00DE5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DE5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икумах</w:t>
      </w:r>
      <w:r w:rsidR="00E40B88"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конференціях</w:t>
      </w:r>
      <w:r w:rsidR="00DE5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DE5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5777"/>
      </w:tblGrid>
      <w:tr w:rsidR="00772C8F" w:rsidTr="00772C8F">
        <w:tc>
          <w:tcPr>
            <w:tcW w:w="1242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552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5777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</w:p>
        </w:tc>
      </w:tr>
      <w:tr w:rsidR="00772C8F" w:rsidTr="00772C8F">
        <w:tc>
          <w:tcPr>
            <w:tcW w:w="1242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7" w:type="dxa"/>
          </w:tcPr>
          <w:p w:rsidR="00772C8F" w:rsidRDefault="00772C8F" w:rsidP="00772C8F">
            <w:pPr>
              <w:tabs>
                <w:tab w:val="left" w:pos="9638"/>
                <w:tab w:val="left" w:leader="underscore" w:pos="10613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E505D" w:rsidRDefault="00DE505D" w:rsidP="00061774">
      <w:pPr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1774" w:rsidRDefault="00772C8F" w:rsidP="00061774">
      <w:pPr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E40B88"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Теми  виступів на засідан</w:t>
      </w:r>
      <w:r w:rsidR="000617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нях пе</w:t>
      </w:r>
      <w:r w:rsidR="00C62F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дагогічної ради, нарадах,</w:t>
      </w:r>
      <w:r w:rsidR="00F17D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засіданнях творчих груп тощо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18"/>
      </w:tblGrid>
      <w:tr w:rsidR="00C62FB5" w:rsidTr="00C62FB5">
        <w:tc>
          <w:tcPr>
            <w:tcW w:w="1951" w:type="dxa"/>
          </w:tcPr>
          <w:p w:rsidR="00C62FB5" w:rsidRDefault="00C62FB5" w:rsidP="00C62FB5">
            <w:pPr>
              <w:tabs>
                <w:tab w:val="left" w:leader="underscore" w:pos="1061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3402" w:type="dxa"/>
          </w:tcPr>
          <w:p w:rsidR="00C62FB5" w:rsidRDefault="00C62FB5" w:rsidP="00C62FB5">
            <w:pPr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заходу</w:t>
            </w:r>
          </w:p>
        </w:tc>
        <w:tc>
          <w:tcPr>
            <w:tcW w:w="4218" w:type="dxa"/>
          </w:tcPr>
          <w:p w:rsidR="00C62FB5" w:rsidRDefault="00C62FB5" w:rsidP="00C62FB5">
            <w:pPr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виступу</w:t>
            </w:r>
          </w:p>
        </w:tc>
      </w:tr>
      <w:tr w:rsidR="00C62FB5" w:rsidTr="00C62FB5">
        <w:tc>
          <w:tcPr>
            <w:tcW w:w="1951" w:type="dxa"/>
          </w:tcPr>
          <w:p w:rsidR="00C62FB5" w:rsidRDefault="00C62FB5" w:rsidP="00061774">
            <w:pPr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C62FB5" w:rsidRDefault="00C62FB5" w:rsidP="00061774">
            <w:pPr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8" w:type="dxa"/>
          </w:tcPr>
          <w:p w:rsidR="00C62FB5" w:rsidRDefault="00C62FB5" w:rsidP="00061774">
            <w:pPr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62FB5" w:rsidRDefault="00C62FB5" w:rsidP="00061774">
      <w:pPr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392" w:rsidRDefault="00772C8F" w:rsidP="00061774">
      <w:pPr>
        <w:spacing w:after="0"/>
        <w:ind w:right="-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19</w:t>
      </w:r>
      <w:r w:rsidR="00E40B88"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. Участь у </w:t>
      </w:r>
      <w:r w:rsidR="00F17D6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розвитку  навчально-матеріальної бази ( виготовлення </w:t>
      </w:r>
      <w:r w:rsidR="00A43392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макетів, презентацій, таблиць, стендів, оформлення кабінетів тощо):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43392" w:rsidTr="00A43392">
        <w:tc>
          <w:tcPr>
            <w:tcW w:w="1951" w:type="dxa"/>
          </w:tcPr>
          <w:p w:rsidR="00A43392" w:rsidRDefault="00A43392" w:rsidP="00D44950">
            <w:pPr>
              <w:ind w:right="-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7620" w:type="dxa"/>
          </w:tcPr>
          <w:p w:rsidR="00A43392" w:rsidRDefault="00A43392" w:rsidP="00D44950">
            <w:pPr>
              <w:ind w:right="-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Зміст виконаної роботи</w:t>
            </w:r>
          </w:p>
        </w:tc>
      </w:tr>
      <w:tr w:rsidR="00A43392" w:rsidTr="00A43392">
        <w:tc>
          <w:tcPr>
            <w:tcW w:w="1951" w:type="dxa"/>
          </w:tcPr>
          <w:p w:rsidR="00A43392" w:rsidRDefault="00A43392" w:rsidP="00061774">
            <w:pPr>
              <w:ind w:right="-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7620" w:type="dxa"/>
          </w:tcPr>
          <w:p w:rsidR="00A43392" w:rsidRDefault="00A43392" w:rsidP="00061774">
            <w:pPr>
              <w:ind w:right="-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E40B88" w:rsidRPr="00E40B88" w:rsidRDefault="00E40B88" w:rsidP="00061774">
      <w:pPr>
        <w:spacing w:after="0"/>
        <w:ind w:right="-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40B8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:rsidR="00E40B88" w:rsidRPr="00E40B88" w:rsidRDefault="00772C8F" w:rsidP="00E40B88">
      <w:pPr>
        <w:shd w:val="clear" w:color="auto" w:fill="FFFFFF"/>
        <w:tabs>
          <w:tab w:val="left" w:leader="underscore" w:pos="878"/>
          <w:tab w:val="left" w:leader="underscore" w:pos="10550"/>
        </w:tabs>
        <w:spacing w:after="0"/>
        <w:ind w:right="1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20</w:t>
      </w:r>
      <w:r w:rsidR="00E40B88"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 Навчально-методичні розробки, посібники, статті і т.п.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10"/>
        <w:gridCol w:w="1234"/>
        <w:gridCol w:w="1134"/>
        <w:gridCol w:w="3544"/>
      </w:tblGrid>
      <w:tr w:rsidR="00F17D6B" w:rsidRPr="00E40B88" w:rsidTr="00DE505D">
        <w:tc>
          <w:tcPr>
            <w:tcW w:w="1276" w:type="dxa"/>
          </w:tcPr>
          <w:p w:rsidR="00E40B88" w:rsidRPr="00E40B88" w:rsidRDefault="00F17D6B" w:rsidP="00DE505D">
            <w:pPr>
              <w:tabs>
                <w:tab w:val="left" w:leader="underscore" w:pos="878"/>
                <w:tab w:val="left" w:leader="underscore" w:pos="10550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2310" w:type="dxa"/>
          </w:tcPr>
          <w:p w:rsidR="00E40B88" w:rsidRPr="00E40B88" w:rsidRDefault="00E40B88" w:rsidP="00DE505D">
            <w:pPr>
              <w:tabs>
                <w:tab w:val="left" w:leader="underscore" w:pos="878"/>
                <w:tab w:val="left" w:leader="underscore" w:pos="10550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роботи</w:t>
            </w:r>
          </w:p>
        </w:tc>
        <w:tc>
          <w:tcPr>
            <w:tcW w:w="1234" w:type="dxa"/>
          </w:tcPr>
          <w:p w:rsidR="00E40B88" w:rsidRPr="00E40B88" w:rsidRDefault="00F17D6B" w:rsidP="00DE505D">
            <w:pPr>
              <w:tabs>
                <w:tab w:val="left" w:leader="underscore" w:pos="878"/>
                <w:tab w:val="left" w:leader="underscore" w:pos="10550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 публікувалась</w:t>
            </w:r>
          </w:p>
        </w:tc>
        <w:tc>
          <w:tcPr>
            <w:tcW w:w="1134" w:type="dxa"/>
          </w:tcPr>
          <w:p w:rsidR="00E40B88" w:rsidRPr="00E40B88" w:rsidRDefault="00E40B88" w:rsidP="00DE505D">
            <w:pPr>
              <w:tabs>
                <w:tab w:val="left" w:leader="underscore" w:pos="878"/>
                <w:tab w:val="left" w:leader="underscore" w:pos="10550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сторінок</w:t>
            </w:r>
          </w:p>
        </w:tc>
        <w:tc>
          <w:tcPr>
            <w:tcW w:w="3544" w:type="dxa"/>
          </w:tcPr>
          <w:p w:rsidR="00E40B88" w:rsidRPr="00E40B88" w:rsidRDefault="00F17D6B" w:rsidP="00DE505D">
            <w:pPr>
              <w:tabs>
                <w:tab w:val="left" w:leader="underscore" w:pos="878"/>
                <w:tab w:val="left" w:leader="underscore" w:pos="10550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Стисла характеристика (відкритий урок, виховна година, методична розробка тощо)</w:t>
            </w:r>
            <w:r w:rsidR="00E40B88"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17D6B" w:rsidRPr="00E40B88" w:rsidTr="00DE505D">
        <w:tc>
          <w:tcPr>
            <w:tcW w:w="1276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4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40B88" w:rsidRPr="00E40B88" w:rsidRDefault="00772C8F" w:rsidP="00E40B88">
      <w:pPr>
        <w:shd w:val="clear" w:color="auto" w:fill="FFFFFF"/>
        <w:tabs>
          <w:tab w:val="left" w:leader="underscore" w:pos="10565"/>
        </w:tabs>
        <w:spacing w:before="120" w:after="0"/>
        <w:ind w:right="1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21</w:t>
      </w:r>
      <w:r w:rsidR="00E40B88"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 Володіння комп’ютером і комп’ютерними програмами: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5"/>
        <w:gridCol w:w="1705"/>
        <w:gridCol w:w="1772"/>
        <w:gridCol w:w="2557"/>
      </w:tblGrid>
      <w:tr w:rsidR="00E40B88" w:rsidRPr="00E40B88" w:rsidTr="00BD0544">
        <w:trPr>
          <w:trHeight w:val="409"/>
        </w:trPr>
        <w:tc>
          <w:tcPr>
            <w:tcW w:w="1738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Windows</w:t>
            </w:r>
          </w:p>
        </w:tc>
        <w:tc>
          <w:tcPr>
            <w:tcW w:w="1760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Word</w:t>
            </w:r>
          </w:p>
        </w:tc>
        <w:tc>
          <w:tcPr>
            <w:tcW w:w="1752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Excel</w:t>
            </w:r>
          </w:p>
        </w:tc>
        <w:tc>
          <w:tcPr>
            <w:tcW w:w="1807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Internet</w:t>
            </w:r>
          </w:p>
        </w:tc>
        <w:tc>
          <w:tcPr>
            <w:tcW w:w="2623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40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Photoshop</w:t>
            </w:r>
            <w:proofErr w:type="spellEnd"/>
          </w:p>
        </w:tc>
      </w:tr>
      <w:tr w:rsidR="00E40B88" w:rsidRPr="00E40B88" w:rsidTr="00BD0544">
        <w:tc>
          <w:tcPr>
            <w:tcW w:w="1738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E40B88" w:rsidRPr="00E40B88" w:rsidRDefault="00E40B88" w:rsidP="00E40B88">
            <w:pPr>
              <w:spacing w:after="0"/>
              <w:ind w:righ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E40B88" w:rsidRPr="00E40B88" w:rsidRDefault="00772C8F" w:rsidP="00E40B88">
      <w:pPr>
        <w:shd w:val="clear" w:color="auto" w:fill="FFFFFF"/>
        <w:tabs>
          <w:tab w:val="left" w:leader="underscore" w:pos="10565"/>
        </w:tabs>
        <w:spacing w:before="120" w:after="0"/>
        <w:ind w:right="1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22</w:t>
      </w:r>
      <w:r w:rsidR="00E40B88" w:rsidRPr="00E40B8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 Адміністративні заохочення та стягнення: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380"/>
        <w:gridCol w:w="3558"/>
      </w:tblGrid>
      <w:tr w:rsidR="00E40B88" w:rsidRPr="00E40B88" w:rsidTr="00DE505D">
        <w:trPr>
          <w:cantSplit/>
        </w:trPr>
        <w:tc>
          <w:tcPr>
            <w:tcW w:w="1560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4380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Форма заохочення або стягнення</w:t>
            </w:r>
          </w:p>
        </w:tc>
        <w:tc>
          <w:tcPr>
            <w:tcW w:w="3558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Причина </w:t>
            </w:r>
          </w:p>
        </w:tc>
      </w:tr>
      <w:tr w:rsidR="00E40B88" w:rsidRPr="00E40B88" w:rsidTr="00DE505D">
        <w:trPr>
          <w:cantSplit/>
        </w:trPr>
        <w:tc>
          <w:tcPr>
            <w:tcW w:w="1560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0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58" w:type="dxa"/>
          </w:tcPr>
          <w:p w:rsidR="00E40B88" w:rsidRPr="00E40B88" w:rsidRDefault="00E40B88" w:rsidP="00E40B88">
            <w:pPr>
              <w:tabs>
                <w:tab w:val="left" w:leader="underscore" w:pos="878"/>
                <w:tab w:val="left" w:leader="underscore" w:pos="10550"/>
              </w:tabs>
              <w:spacing w:after="0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40B88" w:rsidRDefault="00E40B88" w:rsidP="00E40B88">
      <w:pPr>
        <w:spacing w:after="0"/>
        <w:ind w:left="5940" w:right="119" w:hanging="59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2C8F" w:rsidRDefault="00772C8F" w:rsidP="00E40B88">
      <w:pPr>
        <w:spacing w:after="0"/>
        <w:ind w:left="5940" w:right="119" w:hanging="59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0B88" w:rsidRPr="00E40B88" w:rsidRDefault="00E40B88" w:rsidP="00E40B88">
      <w:pPr>
        <w:spacing w:after="0"/>
        <w:ind w:left="5940" w:right="119" w:hanging="59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Складач картки творчої активності  педагога  _________________ </w:t>
      </w:r>
    </w:p>
    <w:p w:rsidR="00E40B88" w:rsidRPr="00E40B88" w:rsidRDefault="00E40B88" w:rsidP="00E40B88">
      <w:pPr>
        <w:spacing w:after="0"/>
        <w:ind w:left="5940" w:right="119" w:hanging="59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підпис педагога  </w:t>
      </w:r>
    </w:p>
    <w:p w:rsidR="00E40B88" w:rsidRPr="00E40B88" w:rsidRDefault="00E40B88" w:rsidP="00E40B88">
      <w:pPr>
        <w:spacing w:after="0"/>
        <w:ind w:right="11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0B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складання картки __________________</w:t>
      </w:r>
      <w:r w:rsidRPr="00E40B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.</w:t>
      </w:r>
    </w:p>
    <w:p w:rsidR="00E40B88" w:rsidRPr="00E40B88" w:rsidRDefault="00E40B88" w:rsidP="00E40B8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0B88" w:rsidRPr="00E40B88" w:rsidSect="005127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00D5"/>
    <w:multiLevelType w:val="hybridMultilevel"/>
    <w:tmpl w:val="29A4BB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CE4C82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A3"/>
    <w:rsid w:val="00061774"/>
    <w:rsid w:val="000B4DF0"/>
    <w:rsid w:val="00104B8F"/>
    <w:rsid w:val="00383AA3"/>
    <w:rsid w:val="00397D3A"/>
    <w:rsid w:val="003C1CE7"/>
    <w:rsid w:val="005127FA"/>
    <w:rsid w:val="005825C1"/>
    <w:rsid w:val="006E5DCB"/>
    <w:rsid w:val="00772C8F"/>
    <w:rsid w:val="007C30CC"/>
    <w:rsid w:val="00846D09"/>
    <w:rsid w:val="00851471"/>
    <w:rsid w:val="009608C5"/>
    <w:rsid w:val="00A43392"/>
    <w:rsid w:val="00B06A2B"/>
    <w:rsid w:val="00C62FB5"/>
    <w:rsid w:val="00CD6C6C"/>
    <w:rsid w:val="00D44950"/>
    <w:rsid w:val="00D943D4"/>
    <w:rsid w:val="00DE505D"/>
    <w:rsid w:val="00E40B88"/>
    <w:rsid w:val="00F17D6B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10</cp:revision>
  <cp:lastPrinted>2021-10-20T09:00:00Z</cp:lastPrinted>
  <dcterms:created xsi:type="dcterms:W3CDTF">2021-10-18T05:34:00Z</dcterms:created>
  <dcterms:modified xsi:type="dcterms:W3CDTF">2021-10-20T09:06:00Z</dcterms:modified>
</cp:coreProperties>
</file>